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980" w:type="dxa"/>
        <w:tblInd w:w="-821" w:type="dxa"/>
        <w:tblLook w:val="04A0" w:firstRow="1" w:lastRow="0" w:firstColumn="1" w:lastColumn="0" w:noHBand="0" w:noVBand="1"/>
      </w:tblPr>
      <w:tblGrid>
        <w:gridCol w:w="1080"/>
        <w:gridCol w:w="28"/>
        <w:gridCol w:w="776"/>
        <w:gridCol w:w="387"/>
        <w:gridCol w:w="665"/>
        <w:gridCol w:w="137"/>
        <w:gridCol w:w="311"/>
        <w:gridCol w:w="278"/>
        <w:gridCol w:w="107"/>
        <w:gridCol w:w="219"/>
        <w:gridCol w:w="612"/>
        <w:gridCol w:w="236"/>
        <w:gridCol w:w="751"/>
        <w:gridCol w:w="809"/>
        <w:gridCol w:w="482"/>
        <w:gridCol w:w="396"/>
        <w:gridCol w:w="447"/>
        <w:gridCol w:w="528"/>
        <w:gridCol w:w="353"/>
        <w:gridCol w:w="90"/>
        <w:gridCol w:w="360"/>
        <w:gridCol w:w="179"/>
        <w:gridCol w:w="326"/>
        <w:gridCol w:w="426"/>
        <w:gridCol w:w="278"/>
        <w:gridCol w:w="719"/>
      </w:tblGrid>
      <w:tr w:rsidR="00CB7A4E" w14:paraId="1D7C4001" w14:textId="77777777" w:rsidTr="001A38CA">
        <w:tc>
          <w:tcPr>
            <w:tcW w:w="10980" w:type="dxa"/>
            <w:gridSpan w:val="26"/>
            <w:tcBorders>
              <w:bottom w:val="single" w:sz="4" w:space="0" w:color="auto"/>
            </w:tcBorders>
            <w:shd w:val="clear" w:color="auto" w:fill="FFFFFF" w:themeFill="background1"/>
          </w:tcPr>
          <w:p w14:paraId="534F42CD" w14:textId="77777777" w:rsidR="00CB7A4E" w:rsidRDefault="00CB7A4E" w:rsidP="00CB7A4E">
            <w:pPr>
              <w:spacing w:before="12"/>
              <w:ind w:left="117"/>
              <w:jc w:val="center"/>
              <w:rPr>
                <w:b/>
                <w:spacing w:val="-1"/>
                <w:sz w:val="28"/>
                <w:szCs w:val="28"/>
              </w:rPr>
            </w:pPr>
            <w:r>
              <w:rPr>
                <w:b/>
                <w:spacing w:val="-1"/>
                <w:sz w:val="28"/>
                <w:szCs w:val="28"/>
              </w:rPr>
              <w:t>NOTICE OF PROPOSED RATE CHANGE – WATER</w:t>
            </w:r>
          </w:p>
          <w:p w14:paraId="22C29288" w14:textId="77777777" w:rsidR="00CB7A4E" w:rsidRPr="00CB7A4E" w:rsidRDefault="00CB7A4E" w:rsidP="00CB7A4E">
            <w:pPr>
              <w:spacing w:before="12"/>
              <w:ind w:left="117"/>
              <w:jc w:val="center"/>
              <w:rPr>
                <w:b/>
                <w:spacing w:val="-1"/>
                <w:sz w:val="28"/>
                <w:szCs w:val="28"/>
              </w:rPr>
            </w:pPr>
          </w:p>
        </w:tc>
      </w:tr>
      <w:tr w:rsidR="00CB7A4E" w14:paraId="1FC2DFA4" w14:textId="77777777" w:rsidTr="001A38CA">
        <w:tc>
          <w:tcPr>
            <w:tcW w:w="5587" w:type="dxa"/>
            <w:gridSpan w:val="1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2B01C9D" w14:textId="77777777" w:rsidR="00CB7A4E" w:rsidRDefault="00CB7A4E" w:rsidP="00CB7A4E">
            <w:pPr>
              <w:spacing w:before="12"/>
              <w:ind w:left="117"/>
              <w:rPr>
                <w:b/>
                <w:spacing w:val="-1"/>
              </w:rPr>
            </w:pPr>
            <w:r>
              <w:rPr>
                <w:b/>
                <w:spacing w:val="-1"/>
              </w:rPr>
              <w:t>CURRENT</w:t>
            </w:r>
            <w:r>
              <w:rPr>
                <w:b/>
              </w:rPr>
              <w:t xml:space="preserve"> </w:t>
            </w:r>
            <w:r>
              <w:rPr>
                <w:b/>
                <w:spacing w:val="-1"/>
              </w:rPr>
              <w:t>RATES</w:t>
            </w:r>
          </w:p>
        </w:tc>
        <w:tc>
          <w:tcPr>
            <w:tcW w:w="5393" w:type="dxa"/>
            <w:gridSpan w:val="1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94679FD" w14:textId="77777777" w:rsidR="00CB7A4E" w:rsidRDefault="00CB7A4E" w:rsidP="00CB7A4E">
            <w:pPr>
              <w:spacing w:before="12"/>
              <w:ind w:left="117"/>
              <w:rPr>
                <w:b/>
                <w:spacing w:val="-1"/>
              </w:rPr>
            </w:pPr>
            <w:r>
              <w:rPr>
                <w:b/>
                <w:spacing w:val="-1"/>
              </w:rPr>
              <w:t>PROPOSED RATES</w:t>
            </w:r>
          </w:p>
        </w:tc>
      </w:tr>
      <w:tr w:rsidR="001D2548" w14:paraId="4EDDA8B4" w14:textId="77777777" w:rsidTr="001A38CA">
        <w:trPr>
          <w:trHeight w:val="413"/>
        </w:trPr>
        <w:tc>
          <w:tcPr>
            <w:tcW w:w="3384" w:type="dxa"/>
            <w:gridSpan w:val="7"/>
            <w:tcBorders>
              <w:bottom w:val="single" w:sz="4" w:space="0" w:color="auto"/>
              <w:right w:val="nil"/>
            </w:tcBorders>
            <w:vAlign w:val="bottom"/>
          </w:tcPr>
          <w:p w14:paraId="120A4C74" w14:textId="77777777" w:rsidR="00CB7A4E" w:rsidRPr="008F31AC" w:rsidRDefault="00CB7A4E" w:rsidP="00CB7A4E">
            <w:pPr>
              <w:pStyle w:val="BodyText"/>
              <w:spacing w:line="275" w:lineRule="exact"/>
              <w:ind w:left="117" w:hanging="117"/>
              <w:jc w:val="both"/>
              <w:rPr>
                <w:rFonts w:cs="Times New Roman"/>
                <w:sz w:val="20"/>
                <w:szCs w:val="20"/>
              </w:rPr>
            </w:pPr>
            <w:r w:rsidRPr="0029425C">
              <w:rPr>
                <w:sz w:val="20"/>
                <w:szCs w:val="20"/>
              </w:rPr>
              <w:t>Minimum Monthly Charge</w:t>
            </w:r>
            <w:r>
              <w:rPr>
                <w:sz w:val="20"/>
                <w:szCs w:val="20"/>
              </w:rPr>
              <w:t xml:space="preserve"> includes</w:t>
            </w:r>
          </w:p>
        </w:tc>
        <w:tc>
          <w:tcPr>
            <w:tcW w:w="1216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3023C89F" w14:textId="77777777" w:rsidR="00CB7A4E" w:rsidRDefault="00CB7A4E" w:rsidP="00CB7A4E"/>
        </w:tc>
        <w:tc>
          <w:tcPr>
            <w:tcW w:w="987" w:type="dxa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14:paraId="67D4445D" w14:textId="77777777" w:rsidR="00CB7A4E" w:rsidRPr="008F31AC" w:rsidRDefault="00CB7A4E" w:rsidP="00CB7A4E">
            <w:pPr>
              <w:pStyle w:val="BodyText"/>
              <w:spacing w:line="275" w:lineRule="exact"/>
              <w:ind w:left="0"/>
              <w:rPr>
                <w:rFonts w:cs="Times New Roman"/>
              </w:rPr>
            </w:pPr>
            <w:r>
              <w:rPr>
                <w:spacing w:val="-1"/>
              </w:rPr>
              <w:t>gallons</w:t>
            </w:r>
          </w:p>
        </w:tc>
        <w:tc>
          <w:tcPr>
            <w:tcW w:w="3105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4FA45C" w14:textId="77777777" w:rsidR="00CB7A4E" w:rsidRPr="008F31AC" w:rsidRDefault="00CB7A4E" w:rsidP="00CB7A4E">
            <w:pPr>
              <w:pStyle w:val="BodyText"/>
              <w:spacing w:line="275" w:lineRule="exact"/>
              <w:ind w:left="117" w:hanging="117"/>
              <w:jc w:val="both"/>
              <w:rPr>
                <w:rFonts w:cs="Times New Roman"/>
                <w:sz w:val="20"/>
                <w:szCs w:val="20"/>
              </w:rPr>
            </w:pPr>
            <w:r w:rsidRPr="0029425C">
              <w:rPr>
                <w:sz w:val="20"/>
                <w:szCs w:val="20"/>
              </w:rPr>
              <w:t>Minimum Monthly Charge</w:t>
            </w:r>
            <w:r>
              <w:rPr>
                <w:sz w:val="20"/>
                <w:szCs w:val="20"/>
              </w:rPr>
              <w:t xml:space="preserve"> includes</w:t>
            </w:r>
          </w:p>
        </w:tc>
        <w:tc>
          <w:tcPr>
            <w:tcW w:w="1291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6B6151EF" w14:textId="77777777" w:rsidR="00CB7A4E" w:rsidRDefault="00CB7A4E" w:rsidP="00CB7A4E">
            <w:pPr>
              <w:pStyle w:val="BodyText"/>
              <w:spacing w:line="275" w:lineRule="exact"/>
              <w:ind w:left="0"/>
              <w:rPr>
                <w:spacing w:val="-1"/>
              </w:rPr>
            </w:pPr>
          </w:p>
        </w:tc>
        <w:tc>
          <w:tcPr>
            <w:tcW w:w="997" w:type="dxa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14:paraId="0F9128FA" w14:textId="77777777" w:rsidR="00CB7A4E" w:rsidRDefault="00CB7A4E" w:rsidP="00CB7A4E">
            <w:pPr>
              <w:pStyle w:val="BodyText"/>
              <w:spacing w:line="275" w:lineRule="exact"/>
              <w:ind w:left="0"/>
              <w:rPr>
                <w:spacing w:val="-1"/>
              </w:rPr>
            </w:pPr>
            <w:r>
              <w:rPr>
                <w:spacing w:val="-1"/>
              </w:rPr>
              <w:t>gallons</w:t>
            </w:r>
          </w:p>
        </w:tc>
      </w:tr>
      <w:tr w:rsidR="00042722" w14:paraId="78106169" w14:textId="77777777" w:rsidTr="001A38CA">
        <w:trPr>
          <w:trHeight w:val="125"/>
        </w:trPr>
        <w:tc>
          <w:tcPr>
            <w:tcW w:w="338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89DEFD6" w14:textId="77777777" w:rsidR="00CB7A4E" w:rsidRDefault="00CB7A4E" w:rsidP="00CB7A4E">
            <w:r>
              <w:t>Meter Size:</w:t>
            </w:r>
          </w:p>
        </w:tc>
        <w:tc>
          <w:tcPr>
            <w:tcW w:w="121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06B48A" w14:textId="77777777" w:rsidR="00CB7A4E" w:rsidRDefault="00CB7A4E" w:rsidP="00CB7A4E"/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248FD21" w14:textId="77777777" w:rsidR="00CB7A4E" w:rsidRDefault="00CB7A4E" w:rsidP="00CB7A4E"/>
        </w:tc>
        <w:tc>
          <w:tcPr>
            <w:tcW w:w="5393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23C383" w14:textId="77777777" w:rsidR="00CB7A4E" w:rsidRDefault="00CB7A4E" w:rsidP="00CB7A4E">
            <w:r>
              <w:t>Meter Size:</w:t>
            </w:r>
          </w:p>
        </w:tc>
      </w:tr>
      <w:tr w:rsidR="00042722" w14:paraId="0F9C3972" w14:textId="77777777" w:rsidTr="001A38CA">
        <w:tc>
          <w:tcPr>
            <w:tcW w:w="338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775FDD8" w14:textId="77777777" w:rsidR="00CB7A4E" w:rsidRPr="00E17548" w:rsidRDefault="00CB7A4E" w:rsidP="00CB7A4E">
            <w:pPr>
              <w:rPr>
                <w:b/>
              </w:rPr>
            </w:pPr>
            <w:r>
              <w:rPr>
                <w:b/>
              </w:rPr>
              <w:t>RESIDENTIAL</w:t>
            </w:r>
          </w:p>
        </w:tc>
        <w:tc>
          <w:tcPr>
            <w:tcW w:w="121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81551" w14:textId="77777777" w:rsidR="00CB7A4E" w:rsidRDefault="00CB7A4E" w:rsidP="00CB7A4E"/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76BA11" w14:textId="77777777" w:rsidR="00CB7A4E" w:rsidRDefault="00CB7A4E" w:rsidP="00CB7A4E"/>
        </w:tc>
        <w:tc>
          <w:tcPr>
            <w:tcW w:w="5393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D88C" w14:textId="77777777" w:rsidR="00CB7A4E" w:rsidRDefault="00CB7A4E" w:rsidP="00CB7A4E">
            <w:r>
              <w:rPr>
                <w:b/>
              </w:rPr>
              <w:t>RESIDENTIAL</w:t>
            </w:r>
          </w:p>
        </w:tc>
      </w:tr>
      <w:tr w:rsidR="00042722" w14:paraId="08D14689" w14:textId="77777777" w:rsidTr="001A38CA">
        <w:tc>
          <w:tcPr>
            <w:tcW w:w="3384" w:type="dxa"/>
            <w:gridSpan w:val="7"/>
            <w:tcBorders>
              <w:top w:val="single" w:sz="4" w:space="0" w:color="auto"/>
              <w:right w:val="nil"/>
            </w:tcBorders>
          </w:tcPr>
          <w:p w14:paraId="775481EF" w14:textId="77777777" w:rsidR="00CB7A4E" w:rsidRDefault="00CB7A4E" w:rsidP="00CB7A4E">
            <w:pPr>
              <w:jc w:val="center"/>
            </w:pPr>
            <w:r>
              <w:t>5/8”</w:t>
            </w:r>
          </w:p>
        </w:tc>
        <w:tc>
          <w:tcPr>
            <w:tcW w:w="385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0099E85" w14:textId="77777777" w:rsidR="00CB7A4E" w:rsidRDefault="00CB7A4E" w:rsidP="00CB7A4E">
            <w:r>
              <w:t>$</w:t>
            </w:r>
          </w:p>
        </w:tc>
        <w:tc>
          <w:tcPr>
            <w:tcW w:w="1818" w:type="dxa"/>
            <w:gridSpan w:val="4"/>
            <w:tcBorders>
              <w:top w:val="single" w:sz="4" w:space="0" w:color="auto"/>
              <w:left w:val="nil"/>
            </w:tcBorders>
            <w:shd w:val="clear" w:color="auto" w:fill="D9D9D9" w:themeFill="background1" w:themeFillShade="D9"/>
          </w:tcPr>
          <w:p w14:paraId="0C130EFD" w14:textId="77777777" w:rsidR="00CB7A4E" w:rsidRDefault="00CB7A4E" w:rsidP="00CB7A4E"/>
        </w:tc>
        <w:tc>
          <w:tcPr>
            <w:tcW w:w="3105" w:type="dxa"/>
            <w:gridSpan w:val="7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32BC01" w14:textId="77777777" w:rsidR="00CB7A4E" w:rsidRDefault="00CB7A4E" w:rsidP="00CB7A4E">
            <w:pPr>
              <w:jc w:val="center"/>
            </w:pPr>
            <w:r>
              <w:t>5/8”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</w:tcPr>
          <w:p w14:paraId="7F634D6B" w14:textId="77777777" w:rsidR="00CB7A4E" w:rsidRDefault="00CB7A4E" w:rsidP="00CB7A4E">
            <w:pPr>
              <w:jc w:val="center"/>
            </w:pPr>
            <w:r>
              <w:t>$</w:t>
            </w:r>
          </w:p>
        </w:tc>
        <w:tc>
          <w:tcPr>
            <w:tcW w:w="1928" w:type="dxa"/>
            <w:gridSpan w:val="5"/>
            <w:tcBorders>
              <w:top w:val="single" w:sz="4" w:space="0" w:color="auto"/>
              <w:left w:val="nil"/>
            </w:tcBorders>
            <w:shd w:val="clear" w:color="auto" w:fill="D9D9D9" w:themeFill="background1" w:themeFillShade="D9"/>
          </w:tcPr>
          <w:p w14:paraId="1F9DEE72" w14:textId="77777777" w:rsidR="00CB7A4E" w:rsidRDefault="00CB7A4E" w:rsidP="00CB7A4E"/>
        </w:tc>
      </w:tr>
      <w:tr w:rsidR="00655F15" w14:paraId="03C19845" w14:textId="77777777" w:rsidTr="001A38CA">
        <w:tc>
          <w:tcPr>
            <w:tcW w:w="3384" w:type="dxa"/>
            <w:gridSpan w:val="7"/>
            <w:tcBorders>
              <w:top w:val="single" w:sz="4" w:space="0" w:color="auto"/>
              <w:right w:val="nil"/>
            </w:tcBorders>
          </w:tcPr>
          <w:p w14:paraId="5F8BB54F" w14:textId="77777777" w:rsidR="00655F15" w:rsidRDefault="00655F15" w:rsidP="00655F15">
            <w:pPr>
              <w:jc w:val="center"/>
            </w:pPr>
            <w:r>
              <w:t>3/4”</w:t>
            </w:r>
          </w:p>
        </w:tc>
        <w:tc>
          <w:tcPr>
            <w:tcW w:w="385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DB772BE" w14:textId="77777777" w:rsidR="00655F15" w:rsidRDefault="00655F15" w:rsidP="00655F15">
            <w:r>
              <w:t>$</w:t>
            </w:r>
          </w:p>
        </w:tc>
        <w:tc>
          <w:tcPr>
            <w:tcW w:w="1818" w:type="dxa"/>
            <w:gridSpan w:val="4"/>
            <w:tcBorders>
              <w:top w:val="single" w:sz="4" w:space="0" w:color="auto"/>
              <w:left w:val="nil"/>
            </w:tcBorders>
            <w:shd w:val="clear" w:color="auto" w:fill="D9D9D9" w:themeFill="background1" w:themeFillShade="D9"/>
          </w:tcPr>
          <w:p w14:paraId="51B98ABC" w14:textId="77777777" w:rsidR="00655F15" w:rsidRDefault="00655F15" w:rsidP="00655F15"/>
        </w:tc>
        <w:tc>
          <w:tcPr>
            <w:tcW w:w="3105" w:type="dxa"/>
            <w:gridSpan w:val="7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0C327A" w14:textId="77777777" w:rsidR="00655F15" w:rsidRDefault="00655F15" w:rsidP="00655F15">
            <w:pPr>
              <w:jc w:val="center"/>
            </w:pPr>
            <w:r>
              <w:t>3/4”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</w:tcPr>
          <w:p w14:paraId="2CF9468B" w14:textId="77777777" w:rsidR="00655F15" w:rsidRDefault="00655F15" w:rsidP="00655F15">
            <w:pPr>
              <w:jc w:val="center"/>
            </w:pPr>
            <w:r>
              <w:t>$</w:t>
            </w:r>
          </w:p>
        </w:tc>
        <w:tc>
          <w:tcPr>
            <w:tcW w:w="1928" w:type="dxa"/>
            <w:gridSpan w:val="5"/>
            <w:tcBorders>
              <w:top w:val="single" w:sz="4" w:space="0" w:color="auto"/>
              <w:left w:val="nil"/>
            </w:tcBorders>
            <w:shd w:val="clear" w:color="auto" w:fill="D9D9D9" w:themeFill="background1" w:themeFillShade="D9"/>
          </w:tcPr>
          <w:p w14:paraId="7213FC43" w14:textId="77777777" w:rsidR="00655F15" w:rsidRDefault="00655F15" w:rsidP="00655F15"/>
        </w:tc>
      </w:tr>
      <w:tr w:rsidR="00655F15" w14:paraId="2358755A" w14:textId="77777777" w:rsidTr="001A38CA">
        <w:tc>
          <w:tcPr>
            <w:tcW w:w="3384" w:type="dxa"/>
            <w:gridSpan w:val="7"/>
            <w:tcBorders>
              <w:right w:val="nil"/>
            </w:tcBorders>
          </w:tcPr>
          <w:p w14:paraId="34FB4158" w14:textId="77777777" w:rsidR="00655F15" w:rsidRDefault="00655F15" w:rsidP="00655F15">
            <w:pPr>
              <w:jc w:val="center"/>
            </w:pPr>
            <w:r>
              <w:t>1”</w:t>
            </w:r>
          </w:p>
        </w:tc>
        <w:tc>
          <w:tcPr>
            <w:tcW w:w="385" w:type="dxa"/>
            <w:gridSpan w:val="2"/>
            <w:tcBorders>
              <w:left w:val="nil"/>
              <w:right w:val="nil"/>
            </w:tcBorders>
          </w:tcPr>
          <w:p w14:paraId="2606A23D" w14:textId="77777777" w:rsidR="00655F15" w:rsidRDefault="00655F15" w:rsidP="00655F15">
            <w:r>
              <w:t>$</w:t>
            </w:r>
          </w:p>
        </w:tc>
        <w:tc>
          <w:tcPr>
            <w:tcW w:w="1818" w:type="dxa"/>
            <w:gridSpan w:val="4"/>
            <w:tcBorders>
              <w:left w:val="nil"/>
            </w:tcBorders>
            <w:shd w:val="clear" w:color="auto" w:fill="D9D9D9" w:themeFill="background1" w:themeFillShade="D9"/>
          </w:tcPr>
          <w:p w14:paraId="678ACCC2" w14:textId="77777777" w:rsidR="00655F15" w:rsidRDefault="00655F15" w:rsidP="00655F15"/>
        </w:tc>
        <w:tc>
          <w:tcPr>
            <w:tcW w:w="3105" w:type="dxa"/>
            <w:gridSpan w:val="7"/>
            <w:tcBorders>
              <w:left w:val="nil"/>
              <w:right w:val="nil"/>
            </w:tcBorders>
            <w:shd w:val="clear" w:color="auto" w:fill="auto"/>
          </w:tcPr>
          <w:p w14:paraId="52DE1D12" w14:textId="77777777" w:rsidR="00655F15" w:rsidRDefault="00655F15" w:rsidP="00655F15">
            <w:pPr>
              <w:jc w:val="center"/>
            </w:pPr>
            <w:r>
              <w:t>1”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2E0E1947" w14:textId="77777777" w:rsidR="00655F15" w:rsidRDefault="00655F15" w:rsidP="00655F15">
            <w:pPr>
              <w:jc w:val="center"/>
            </w:pPr>
            <w:r>
              <w:t>$</w:t>
            </w:r>
          </w:p>
        </w:tc>
        <w:tc>
          <w:tcPr>
            <w:tcW w:w="1928" w:type="dxa"/>
            <w:gridSpan w:val="5"/>
            <w:tcBorders>
              <w:left w:val="nil"/>
            </w:tcBorders>
            <w:shd w:val="clear" w:color="auto" w:fill="D9D9D9" w:themeFill="background1" w:themeFillShade="D9"/>
          </w:tcPr>
          <w:p w14:paraId="6DEC752F" w14:textId="77777777" w:rsidR="00655F15" w:rsidRDefault="00655F15" w:rsidP="00655F15"/>
        </w:tc>
      </w:tr>
      <w:tr w:rsidR="00655F15" w14:paraId="5855A5EA" w14:textId="77777777" w:rsidTr="001A38CA">
        <w:tc>
          <w:tcPr>
            <w:tcW w:w="3384" w:type="dxa"/>
            <w:gridSpan w:val="7"/>
            <w:tcBorders>
              <w:right w:val="nil"/>
            </w:tcBorders>
          </w:tcPr>
          <w:p w14:paraId="139AB91E" w14:textId="77777777" w:rsidR="00655F15" w:rsidRDefault="00655F15" w:rsidP="00655F15">
            <w:pPr>
              <w:jc w:val="center"/>
            </w:pPr>
            <w:r>
              <w:t>1 1/2"</w:t>
            </w:r>
          </w:p>
        </w:tc>
        <w:tc>
          <w:tcPr>
            <w:tcW w:w="385" w:type="dxa"/>
            <w:gridSpan w:val="2"/>
            <w:tcBorders>
              <w:left w:val="nil"/>
              <w:right w:val="nil"/>
            </w:tcBorders>
          </w:tcPr>
          <w:p w14:paraId="31BC68F3" w14:textId="77777777" w:rsidR="00655F15" w:rsidRDefault="00655F15" w:rsidP="00655F15">
            <w:r>
              <w:t>$</w:t>
            </w:r>
          </w:p>
        </w:tc>
        <w:tc>
          <w:tcPr>
            <w:tcW w:w="1818" w:type="dxa"/>
            <w:gridSpan w:val="4"/>
            <w:tcBorders>
              <w:left w:val="nil"/>
            </w:tcBorders>
            <w:shd w:val="clear" w:color="auto" w:fill="D9D9D9" w:themeFill="background1" w:themeFillShade="D9"/>
          </w:tcPr>
          <w:p w14:paraId="2412FCD5" w14:textId="77777777" w:rsidR="00655F15" w:rsidRDefault="00655F15" w:rsidP="00655F15"/>
        </w:tc>
        <w:tc>
          <w:tcPr>
            <w:tcW w:w="3105" w:type="dxa"/>
            <w:gridSpan w:val="7"/>
            <w:tcBorders>
              <w:left w:val="nil"/>
              <w:right w:val="nil"/>
            </w:tcBorders>
            <w:shd w:val="clear" w:color="auto" w:fill="auto"/>
          </w:tcPr>
          <w:p w14:paraId="077A46F5" w14:textId="77777777" w:rsidR="00655F15" w:rsidRDefault="00655F15" w:rsidP="00655F15">
            <w:pPr>
              <w:jc w:val="center"/>
            </w:pPr>
            <w:r>
              <w:t>1 1/2"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7900D4BB" w14:textId="77777777" w:rsidR="00655F15" w:rsidRDefault="00655F15" w:rsidP="00655F15">
            <w:pPr>
              <w:jc w:val="center"/>
            </w:pPr>
            <w:r>
              <w:t>$</w:t>
            </w:r>
          </w:p>
        </w:tc>
        <w:tc>
          <w:tcPr>
            <w:tcW w:w="1928" w:type="dxa"/>
            <w:gridSpan w:val="5"/>
            <w:tcBorders>
              <w:left w:val="nil"/>
            </w:tcBorders>
            <w:shd w:val="clear" w:color="auto" w:fill="D9D9D9" w:themeFill="background1" w:themeFillShade="D9"/>
          </w:tcPr>
          <w:p w14:paraId="2FEDFED3" w14:textId="77777777" w:rsidR="00655F15" w:rsidRDefault="00655F15" w:rsidP="00655F15"/>
        </w:tc>
      </w:tr>
      <w:tr w:rsidR="00655F15" w14:paraId="4FAC20F7" w14:textId="77777777" w:rsidTr="001A38CA">
        <w:tc>
          <w:tcPr>
            <w:tcW w:w="3384" w:type="dxa"/>
            <w:gridSpan w:val="7"/>
            <w:tcBorders>
              <w:right w:val="nil"/>
            </w:tcBorders>
          </w:tcPr>
          <w:p w14:paraId="68CAE3DD" w14:textId="77777777" w:rsidR="00655F15" w:rsidRDefault="00655F15" w:rsidP="00655F15">
            <w:pPr>
              <w:jc w:val="center"/>
            </w:pPr>
            <w:r>
              <w:t>2”</w:t>
            </w:r>
          </w:p>
        </w:tc>
        <w:tc>
          <w:tcPr>
            <w:tcW w:w="385" w:type="dxa"/>
            <w:gridSpan w:val="2"/>
            <w:tcBorders>
              <w:left w:val="nil"/>
              <w:right w:val="nil"/>
            </w:tcBorders>
          </w:tcPr>
          <w:p w14:paraId="4A9477AA" w14:textId="77777777" w:rsidR="00655F15" w:rsidRDefault="00655F15" w:rsidP="00655F15">
            <w:r>
              <w:t>$</w:t>
            </w:r>
          </w:p>
        </w:tc>
        <w:tc>
          <w:tcPr>
            <w:tcW w:w="1818" w:type="dxa"/>
            <w:gridSpan w:val="4"/>
            <w:tcBorders>
              <w:left w:val="nil"/>
            </w:tcBorders>
            <w:shd w:val="clear" w:color="auto" w:fill="D9D9D9" w:themeFill="background1" w:themeFillShade="D9"/>
          </w:tcPr>
          <w:p w14:paraId="3CBFA18E" w14:textId="77777777" w:rsidR="00655F15" w:rsidRDefault="00655F15" w:rsidP="00655F15"/>
        </w:tc>
        <w:tc>
          <w:tcPr>
            <w:tcW w:w="3105" w:type="dxa"/>
            <w:gridSpan w:val="7"/>
            <w:tcBorders>
              <w:left w:val="nil"/>
              <w:right w:val="nil"/>
            </w:tcBorders>
            <w:shd w:val="clear" w:color="auto" w:fill="auto"/>
          </w:tcPr>
          <w:p w14:paraId="1EA59489" w14:textId="77777777" w:rsidR="00655F15" w:rsidRDefault="00655F15" w:rsidP="00655F15">
            <w:pPr>
              <w:jc w:val="center"/>
            </w:pPr>
            <w:r>
              <w:t>2”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51401E57" w14:textId="77777777" w:rsidR="00655F15" w:rsidRDefault="00655F15" w:rsidP="00655F15">
            <w:pPr>
              <w:jc w:val="center"/>
            </w:pPr>
            <w:r>
              <w:t>$</w:t>
            </w:r>
          </w:p>
        </w:tc>
        <w:tc>
          <w:tcPr>
            <w:tcW w:w="1928" w:type="dxa"/>
            <w:gridSpan w:val="5"/>
            <w:tcBorders>
              <w:left w:val="nil"/>
            </w:tcBorders>
            <w:shd w:val="clear" w:color="auto" w:fill="D9D9D9" w:themeFill="background1" w:themeFillShade="D9"/>
          </w:tcPr>
          <w:p w14:paraId="23D8CFE4" w14:textId="77777777" w:rsidR="00655F15" w:rsidRDefault="00655F15" w:rsidP="00655F15"/>
        </w:tc>
      </w:tr>
      <w:tr w:rsidR="00655F15" w14:paraId="6933B79A" w14:textId="77777777" w:rsidTr="001A38CA">
        <w:tc>
          <w:tcPr>
            <w:tcW w:w="3384" w:type="dxa"/>
            <w:gridSpan w:val="7"/>
            <w:tcBorders>
              <w:right w:val="nil"/>
            </w:tcBorders>
          </w:tcPr>
          <w:p w14:paraId="197973FB" w14:textId="77777777" w:rsidR="00655F15" w:rsidRDefault="00655F15" w:rsidP="00655F15">
            <w:pPr>
              <w:jc w:val="center"/>
            </w:pPr>
            <w:r>
              <w:t>3”</w:t>
            </w:r>
          </w:p>
        </w:tc>
        <w:tc>
          <w:tcPr>
            <w:tcW w:w="385" w:type="dxa"/>
            <w:gridSpan w:val="2"/>
            <w:tcBorders>
              <w:left w:val="nil"/>
              <w:right w:val="nil"/>
            </w:tcBorders>
          </w:tcPr>
          <w:p w14:paraId="63632C43" w14:textId="77777777" w:rsidR="00655F15" w:rsidRDefault="00655F15" w:rsidP="00655F15">
            <w:r>
              <w:t>$</w:t>
            </w:r>
          </w:p>
        </w:tc>
        <w:tc>
          <w:tcPr>
            <w:tcW w:w="1818" w:type="dxa"/>
            <w:gridSpan w:val="4"/>
            <w:tcBorders>
              <w:left w:val="nil"/>
            </w:tcBorders>
            <w:shd w:val="clear" w:color="auto" w:fill="D9D9D9" w:themeFill="background1" w:themeFillShade="D9"/>
          </w:tcPr>
          <w:p w14:paraId="6EA5FC80" w14:textId="77777777" w:rsidR="00655F15" w:rsidRDefault="00655F15" w:rsidP="00655F15"/>
        </w:tc>
        <w:tc>
          <w:tcPr>
            <w:tcW w:w="3105" w:type="dxa"/>
            <w:gridSpan w:val="7"/>
            <w:tcBorders>
              <w:left w:val="nil"/>
              <w:right w:val="nil"/>
            </w:tcBorders>
            <w:shd w:val="clear" w:color="auto" w:fill="auto"/>
          </w:tcPr>
          <w:p w14:paraId="70D4A57F" w14:textId="77777777" w:rsidR="00655F15" w:rsidRDefault="00655F15" w:rsidP="00655F15">
            <w:pPr>
              <w:jc w:val="center"/>
            </w:pPr>
            <w:r>
              <w:t>3”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28DDE1AA" w14:textId="77777777" w:rsidR="00655F15" w:rsidRDefault="00655F15" w:rsidP="00655F15">
            <w:pPr>
              <w:jc w:val="center"/>
            </w:pPr>
            <w:r>
              <w:t>$</w:t>
            </w:r>
          </w:p>
        </w:tc>
        <w:tc>
          <w:tcPr>
            <w:tcW w:w="1928" w:type="dxa"/>
            <w:gridSpan w:val="5"/>
            <w:tcBorders>
              <w:left w:val="nil"/>
            </w:tcBorders>
            <w:shd w:val="clear" w:color="auto" w:fill="D9D9D9" w:themeFill="background1" w:themeFillShade="D9"/>
          </w:tcPr>
          <w:p w14:paraId="6326F938" w14:textId="77777777" w:rsidR="00655F15" w:rsidRDefault="00655F15" w:rsidP="00655F15"/>
        </w:tc>
      </w:tr>
      <w:tr w:rsidR="00655F15" w14:paraId="08616BA6" w14:textId="77777777" w:rsidTr="001A38CA">
        <w:tc>
          <w:tcPr>
            <w:tcW w:w="1108" w:type="dxa"/>
            <w:gridSpan w:val="2"/>
            <w:tcBorders>
              <w:right w:val="nil"/>
            </w:tcBorders>
          </w:tcPr>
          <w:p w14:paraId="00177C1F" w14:textId="77777777" w:rsidR="00655F15" w:rsidRDefault="00655F15" w:rsidP="00655F15">
            <w:pPr>
              <w:jc w:val="center"/>
            </w:pPr>
            <w:r>
              <w:t>Other:</w:t>
            </w:r>
          </w:p>
        </w:tc>
        <w:tc>
          <w:tcPr>
            <w:tcW w:w="2276" w:type="dxa"/>
            <w:gridSpan w:val="5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14:paraId="20015754" w14:textId="77777777" w:rsidR="00655F15" w:rsidRDefault="00655F15" w:rsidP="00655F15">
            <w:pPr>
              <w:jc w:val="center"/>
            </w:pPr>
          </w:p>
        </w:tc>
        <w:tc>
          <w:tcPr>
            <w:tcW w:w="385" w:type="dxa"/>
            <w:gridSpan w:val="2"/>
            <w:tcBorders>
              <w:left w:val="nil"/>
              <w:right w:val="nil"/>
            </w:tcBorders>
          </w:tcPr>
          <w:p w14:paraId="6E7FEF7B" w14:textId="77777777" w:rsidR="00655F15" w:rsidRDefault="00655F15" w:rsidP="00655F15">
            <w:r>
              <w:t>$</w:t>
            </w:r>
          </w:p>
        </w:tc>
        <w:tc>
          <w:tcPr>
            <w:tcW w:w="1818" w:type="dxa"/>
            <w:gridSpan w:val="4"/>
            <w:tcBorders>
              <w:left w:val="nil"/>
            </w:tcBorders>
            <w:shd w:val="clear" w:color="auto" w:fill="D9D9D9" w:themeFill="background1" w:themeFillShade="D9"/>
          </w:tcPr>
          <w:p w14:paraId="3D13317A" w14:textId="77777777" w:rsidR="00655F15" w:rsidRDefault="00655F15" w:rsidP="00655F15"/>
        </w:tc>
        <w:tc>
          <w:tcPr>
            <w:tcW w:w="129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45DEF76" w14:textId="77777777" w:rsidR="00655F15" w:rsidRDefault="00655F15" w:rsidP="00655F15">
            <w:r>
              <w:t>Other:</w:t>
            </w:r>
          </w:p>
        </w:tc>
        <w:tc>
          <w:tcPr>
            <w:tcW w:w="1814" w:type="dxa"/>
            <w:gridSpan w:val="5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14:paraId="42B8490D" w14:textId="77777777" w:rsidR="00655F15" w:rsidRDefault="00655F15" w:rsidP="00655F15"/>
        </w:tc>
        <w:tc>
          <w:tcPr>
            <w:tcW w:w="360" w:type="dxa"/>
            <w:tcBorders>
              <w:left w:val="nil"/>
              <w:right w:val="nil"/>
            </w:tcBorders>
          </w:tcPr>
          <w:p w14:paraId="32D740A1" w14:textId="77777777" w:rsidR="00655F15" w:rsidRDefault="00655F15" w:rsidP="00655F15">
            <w:pPr>
              <w:jc w:val="center"/>
            </w:pPr>
            <w:r>
              <w:t>$</w:t>
            </w:r>
          </w:p>
        </w:tc>
        <w:tc>
          <w:tcPr>
            <w:tcW w:w="1928" w:type="dxa"/>
            <w:gridSpan w:val="5"/>
            <w:tcBorders>
              <w:left w:val="nil"/>
            </w:tcBorders>
            <w:shd w:val="clear" w:color="auto" w:fill="D9D9D9" w:themeFill="background1" w:themeFillShade="D9"/>
          </w:tcPr>
          <w:p w14:paraId="06D73037" w14:textId="77777777" w:rsidR="00655F15" w:rsidRDefault="00655F15" w:rsidP="00655F15"/>
        </w:tc>
      </w:tr>
      <w:tr w:rsidR="00655F15" w14:paraId="24312677" w14:textId="77777777" w:rsidTr="001A38CA">
        <w:tc>
          <w:tcPr>
            <w:tcW w:w="5587" w:type="dxa"/>
            <w:gridSpan w:val="13"/>
            <w:shd w:val="clear" w:color="auto" w:fill="D9D9D9" w:themeFill="background1" w:themeFillShade="D9"/>
          </w:tcPr>
          <w:p w14:paraId="1C6B8597" w14:textId="77777777" w:rsidR="00655F15" w:rsidRPr="00325E51" w:rsidRDefault="00655F15" w:rsidP="00655F15">
            <w:pPr>
              <w:jc w:val="center"/>
              <w:rPr>
                <w:b/>
              </w:rPr>
            </w:pPr>
            <w:r>
              <w:rPr>
                <w:b/>
              </w:rPr>
              <w:t>GALLONAGE CHARGE:</w:t>
            </w:r>
          </w:p>
        </w:tc>
        <w:tc>
          <w:tcPr>
            <w:tcW w:w="5393" w:type="dxa"/>
            <w:gridSpan w:val="13"/>
            <w:tcBorders>
              <w:left w:val="nil"/>
            </w:tcBorders>
            <w:shd w:val="clear" w:color="auto" w:fill="D9D9D9" w:themeFill="background1" w:themeFillShade="D9"/>
          </w:tcPr>
          <w:p w14:paraId="63F0B3DE" w14:textId="77777777" w:rsidR="00655F15" w:rsidRPr="00325E51" w:rsidRDefault="00655F15" w:rsidP="00655F15">
            <w:pPr>
              <w:jc w:val="center"/>
              <w:rPr>
                <w:b/>
              </w:rPr>
            </w:pPr>
            <w:r>
              <w:rPr>
                <w:b/>
              </w:rPr>
              <w:t>GALLONAGE CHARGE:</w:t>
            </w:r>
          </w:p>
        </w:tc>
      </w:tr>
      <w:tr w:rsidR="00655F15" w14:paraId="0FD87B89" w14:textId="77777777" w:rsidTr="001A38CA">
        <w:tc>
          <w:tcPr>
            <w:tcW w:w="1080" w:type="dxa"/>
            <w:shd w:val="clear" w:color="auto" w:fill="FFFFFF" w:themeFill="background1"/>
          </w:tcPr>
          <w:p w14:paraId="0C9D5C67" w14:textId="77777777" w:rsidR="00655F15" w:rsidRDefault="00655F15" w:rsidP="00655F15">
            <w:pPr>
              <w:rPr>
                <w:b/>
              </w:rPr>
            </w:pPr>
            <w:r>
              <w:rPr>
                <w:b/>
              </w:rPr>
              <w:t>TIER</w:t>
            </w:r>
          </w:p>
        </w:tc>
        <w:tc>
          <w:tcPr>
            <w:tcW w:w="2582" w:type="dxa"/>
            <w:gridSpan w:val="7"/>
            <w:tcBorders>
              <w:bottom w:val="single" w:sz="4" w:space="0" w:color="auto"/>
            </w:tcBorders>
            <w:shd w:val="clear" w:color="auto" w:fill="FFFFFF" w:themeFill="background1"/>
          </w:tcPr>
          <w:p w14:paraId="0BEEA59A" w14:textId="77777777" w:rsidR="00655F15" w:rsidRDefault="00655F15" w:rsidP="00655F15">
            <w:pPr>
              <w:rPr>
                <w:b/>
              </w:rPr>
            </w:pPr>
            <w:r>
              <w:rPr>
                <w:b/>
              </w:rPr>
              <w:t>VOLUME</w:t>
            </w:r>
          </w:p>
        </w:tc>
        <w:tc>
          <w:tcPr>
            <w:tcW w:w="1925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</w:tcPr>
          <w:p w14:paraId="5D53B1AD" w14:textId="77777777" w:rsidR="00655F15" w:rsidRDefault="00655F15" w:rsidP="00655F15">
            <w:pPr>
              <w:rPr>
                <w:b/>
              </w:rPr>
            </w:pPr>
            <w:r>
              <w:rPr>
                <w:b/>
              </w:rPr>
              <w:t xml:space="preserve">CHARGE </w:t>
            </w:r>
            <w:r w:rsidRPr="00325E51">
              <w:rPr>
                <w:b/>
                <w:sz w:val="20"/>
                <w:szCs w:val="20"/>
              </w:rPr>
              <w:t>per 1000 gals.</w:t>
            </w:r>
          </w:p>
        </w:tc>
        <w:tc>
          <w:tcPr>
            <w:tcW w:w="809" w:type="dxa"/>
            <w:tcBorders>
              <w:left w:val="nil"/>
            </w:tcBorders>
            <w:shd w:val="clear" w:color="auto" w:fill="FFFFFF" w:themeFill="background1"/>
          </w:tcPr>
          <w:p w14:paraId="6ED4248B" w14:textId="77777777" w:rsidR="00655F15" w:rsidRDefault="00655F15" w:rsidP="00655F15">
            <w:pPr>
              <w:rPr>
                <w:b/>
              </w:rPr>
            </w:pPr>
            <w:r>
              <w:rPr>
                <w:b/>
              </w:rPr>
              <w:t>TIER</w:t>
            </w:r>
          </w:p>
        </w:tc>
        <w:tc>
          <w:tcPr>
            <w:tcW w:w="2835" w:type="dxa"/>
            <w:gridSpan w:val="8"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5B8ADB82" w14:textId="77777777" w:rsidR="00655F15" w:rsidRDefault="00655F15" w:rsidP="00655F15">
            <w:pPr>
              <w:rPr>
                <w:b/>
              </w:rPr>
            </w:pPr>
            <w:r>
              <w:rPr>
                <w:b/>
              </w:rPr>
              <w:t>VOLUME</w:t>
            </w:r>
          </w:p>
        </w:tc>
        <w:tc>
          <w:tcPr>
            <w:tcW w:w="1749" w:type="dxa"/>
            <w:gridSpan w:val="4"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79140388" w14:textId="77777777" w:rsidR="00655F15" w:rsidRDefault="00655F15" w:rsidP="00655F15">
            <w:pPr>
              <w:rPr>
                <w:b/>
              </w:rPr>
            </w:pPr>
            <w:r>
              <w:rPr>
                <w:b/>
              </w:rPr>
              <w:t xml:space="preserve">CHARGE </w:t>
            </w:r>
            <w:r w:rsidRPr="00325E51">
              <w:rPr>
                <w:b/>
                <w:sz w:val="20"/>
                <w:szCs w:val="20"/>
              </w:rPr>
              <w:t>per 1000 gals.</w:t>
            </w:r>
          </w:p>
        </w:tc>
      </w:tr>
      <w:tr w:rsidR="00655F15" w14:paraId="36D9BC5A" w14:textId="77777777" w:rsidTr="001A38CA">
        <w:tc>
          <w:tcPr>
            <w:tcW w:w="1080" w:type="dxa"/>
            <w:tcBorders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F07E572" w14:textId="77777777" w:rsidR="00655F15" w:rsidRPr="00325E51" w:rsidRDefault="00655F15" w:rsidP="00655F15">
            <w:r w:rsidRPr="00325E51">
              <w:t>Tier 1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6CFA4CD5" w14:textId="77777777" w:rsidR="00655F15" w:rsidRPr="00042722" w:rsidRDefault="00655F15" w:rsidP="00655F15">
            <w:pPr>
              <w:rPr>
                <w:sz w:val="22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962827C" w14:textId="77777777" w:rsidR="00655F15" w:rsidRPr="007E445F" w:rsidRDefault="00655F15" w:rsidP="00655F15">
            <w:pPr>
              <w:rPr>
                <w:sz w:val="20"/>
                <w:szCs w:val="20"/>
              </w:rPr>
            </w:pPr>
            <w:r w:rsidRPr="007E445F">
              <w:rPr>
                <w:sz w:val="20"/>
                <w:szCs w:val="20"/>
              </w:rPr>
              <w:t>to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3334B9AC" w14:textId="77777777" w:rsidR="00655F15" w:rsidRPr="00042722" w:rsidRDefault="00655F15" w:rsidP="00655F15">
            <w:pPr>
              <w:rPr>
                <w:sz w:val="22"/>
              </w:rPr>
            </w:pPr>
          </w:p>
        </w:tc>
        <w:tc>
          <w:tcPr>
            <w:tcW w:w="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8C3C12C" w14:textId="77777777" w:rsidR="00655F15" w:rsidRPr="007E445F" w:rsidRDefault="00655F15" w:rsidP="00655F15">
            <w:pPr>
              <w:rPr>
                <w:sz w:val="20"/>
                <w:szCs w:val="20"/>
              </w:rPr>
            </w:pPr>
            <w:r w:rsidRPr="007E445F">
              <w:rPr>
                <w:sz w:val="20"/>
                <w:szCs w:val="20"/>
              </w:rPr>
              <w:t>gals.</w:t>
            </w:r>
          </w:p>
        </w:tc>
        <w:tc>
          <w:tcPr>
            <w:tcW w:w="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8D6659D" w14:textId="77777777" w:rsidR="00655F15" w:rsidRPr="00042722" w:rsidRDefault="00655F15" w:rsidP="00655F15">
            <w:pPr>
              <w:rPr>
                <w:sz w:val="22"/>
              </w:rPr>
            </w:pPr>
            <w:r w:rsidRPr="00042722">
              <w:rPr>
                <w:sz w:val="22"/>
              </w:rPr>
              <w:t>$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34050D74" w14:textId="77777777" w:rsidR="00655F15" w:rsidRPr="00042722" w:rsidRDefault="00655F15" w:rsidP="00655F15">
            <w:pPr>
              <w:rPr>
                <w:sz w:val="2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0E1F7AD" w14:textId="77777777" w:rsidR="00655F15" w:rsidRPr="007E445F" w:rsidRDefault="00655F15" w:rsidP="00655F15">
            <w:pPr>
              <w:rPr>
                <w:sz w:val="20"/>
                <w:szCs w:val="20"/>
              </w:rPr>
            </w:pPr>
            <w:r w:rsidRPr="007E445F">
              <w:rPr>
                <w:sz w:val="20"/>
                <w:szCs w:val="20"/>
              </w:rPr>
              <w:t>/1000 gals.</w:t>
            </w:r>
          </w:p>
        </w:tc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7E78E33" w14:textId="77777777" w:rsidR="00655F15" w:rsidRPr="00325E51" w:rsidRDefault="00655F15" w:rsidP="00655F15">
            <w:r w:rsidRPr="00325E51">
              <w:t>Tier 1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49471903" w14:textId="77777777" w:rsidR="00655F15" w:rsidRPr="00042722" w:rsidRDefault="00655F15" w:rsidP="00655F15">
            <w:pPr>
              <w:rPr>
                <w:sz w:val="2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479763CD" w14:textId="77777777" w:rsidR="00655F15" w:rsidRPr="007E445F" w:rsidRDefault="00655F15" w:rsidP="00655F15">
            <w:pPr>
              <w:rPr>
                <w:sz w:val="20"/>
                <w:szCs w:val="20"/>
              </w:rPr>
            </w:pPr>
            <w:r w:rsidRPr="007E445F">
              <w:rPr>
                <w:sz w:val="20"/>
                <w:szCs w:val="20"/>
              </w:rPr>
              <w:t>to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15DC95E7" w14:textId="77777777" w:rsidR="00655F15" w:rsidRPr="00042722" w:rsidRDefault="00655F15" w:rsidP="00655F15">
            <w:pPr>
              <w:rPr>
                <w:sz w:val="22"/>
              </w:rPr>
            </w:pPr>
          </w:p>
        </w:tc>
        <w:tc>
          <w:tcPr>
            <w:tcW w:w="6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A6F7E02" w14:textId="77777777" w:rsidR="00655F15" w:rsidRPr="007E445F" w:rsidRDefault="00655F15" w:rsidP="00655F15">
            <w:pPr>
              <w:rPr>
                <w:sz w:val="20"/>
                <w:szCs w:val="20"/>
              </w:rPr>
            </w:pPr>
            <w:r w:rsidRPr="007E445F">
              <w:rPr>
                <w:sz w:val="20"/>
                <w:szCs w:val="20"/>
              </w:rPr>
              <w:t>gals.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3241EA52" w14:textId="77777777" w:rsidR="00655F15" w:rsidRPr="00042722" w:rsidRDefault="00655F15" w:rsidP="00655F15">
            <w:pPr>
              <w:rPr>
                <w:sz w:val="22"/>
              </w:rPr>
            </w:pPr>
            <w:r w:rsidRPr="00042722">
              <w:rPr>
                <w:sz w:val="22"/>
              </w:rPr>
              <w:t>$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25C70C3B" w14:textId="77777777" w:rsidR="00655F15" w:rsidRPr="00042722" w:rsidRDefault="00655F15" w:rsidP="00655F15">
            <w:pPr>
              <w:rPr>
                <w:sz w:val="22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02CEF00" w14:textId="77777777" w:rsidR="00655F15" w:rsidRPr="007E445F" w:rsidRDefault="00655F15" w:rsidP="00655F15">
            <w:pPr>
              <w:rPr>
                <w:sz w:val="20"/>
                <w:szCs w:val="20"/>
              </w:rPr>
            </w:pPr>
            <w:r w:rsidRPr="007E445F">
              <w:rPr>
                <w:sz w:val="20"/>
                <w:szCs w:val="20"/>
              </w:rPr>
              <w:t>/1000 gals.</w:t>
            </w:r>
          </w:p>
        </w:tc>
      </w:tr>
      <w:tr w:rsidR="00655F15" w14:paraId="3375ED4B" w14:textId="77777777" w:rsidTr="001A38CA">
        <w:tc>
          <w:tcPr>
            <w:tcW w:w="1080" w:type="dxa"/>
            <w:tcBorders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A1B8B01" w14:textId="77777777" w:rsidR="00655F15" w:rsidRPr="00325E51" w:rsidRDefault="00655F15" w:rsidP="00655F15">
            <w:r w:rsidRPr="00325E51">
              <w:t xml:space="preserve">Tier </w:t>
            </w:r>
            <w:r>
              <w:t>2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6DB09C0C" w14:textId="77777777" w:rsidR="00655F15" w:rsidRPr="00042722" w:rsidRDefault="00655F15" w:rsidP="00655F15">
            <w:pPr>
              <w:rPr>
                <w:sz w:val="22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B5F6DC6" w14:textId="77777777" w:rsidR="00655F15" w:rsidRPr="007E445F" w:rsidRDefault="00655F15" w:rsidP="00655F15">
            <w:pPr>
              <w:rPr>
                <w:sz w:val="20"/>
                <w:szCs w:val="20"/>
              </w:rPr>
            </w:pPr>
            <w:r w:rsidRPr="007E445F">
              <w:rPr>
                <w:sz w:val="20"/>
                <w:szCs w:val="20"/>
              </w:rPr>
              <w:t>to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070310B0" w14:textId="77777777" w:rsidR="00655F15" w:rsidRPr="00042722" w:rsidRDefault="00655F15" w:rsidP="00655F15">
            <w:pPr>
              <w:rPr>
                <w:sz w:val="22"/>
              </w:rPr>
            </w:pPr>
          </w:p>
        </w:tc>
        <w:tc>
          <w:tcPr>
            <w:tcW w:w="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BA3D58E" w14:textId="77777777" w:rsidR="00655F15" w:rsidRPr="007E445F" w:rsidRDefault="00655F15" w:rsidP="00655F15">
            <w:pPr>
              <w:rPr>
                <w:sz w:val="20"/>
                <w:szCs w:val="20"/>
              </w:rPr>
            </w:pPr>
            <w:r w:rsidRPr="007E445F">
              <w:rPr>
                <w:sz w:val="20"/>
                <w:szCs w:val="20"/>
              </w:rPr>
              <w:t>gals.</w:t>
            </w:r>
          </w:p>
        </w:tc>
        <w:tc>
          <w:tcPr>
            <w:tcW w:w="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7744631A" w14:textId="77777777" w:rsidR="00655F15" w:rsidRPr="00042722" w:rsidRDefault="00655F15" w:rsidP="00655F15">
            <w:pPr>
              <w:rPr>
                <w:sz w:val="22"/>
              </w:rPr>
            </w:pPr>
            <w:r w:rsidRPr="00042722">
              <w:rPr>
                <w:sz w:val="22"/>
              </w:rPr>
              <w:t>$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159AD755" w14:textId="77777777" w:rsidR="00655F15" w:rsidRPr="00042722" w:rsidRDefault="00655F15" w:rsidP="00655F15">
            <w:pPr>
              <w:rPr>
                <w:sz w:val="2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0438728" w14:textId="77777777" w:rsidR="00655F15" w:rsidRPr="007E445F" w:rsidRDefault="00655F15" w:rsidP="00655F15">
            <w:pPr>
              <w:rPr>
                <w:sz w:val="20"/>
                <w:szCs w:val="20"/>
              </w:rPr>
            </w:pPr>
            <w:r w:rsidRPr="007E445F">
              <w:rPr>
                <w:sz w:val="20"/>
                <w:szCs w:val="20"/>
              </w:rPr>
              <w:t>/1000 gals.</w:t>
            </w:r>
          </w:p>
        </w:tc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9A4FAF8" w14:textId="77777777" w:rsidR="00655F15" w:rsidRPr="00325E51" w:rsidRDefault="00655F15" w:rsidP="00655F15">
            <w:r w:rsidRPr="00325E51">
              <w:t xml:space="preserve">Tier </w:t>
            </w:r>
            <w:r>
              <w:t>2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793CFC98" w14:textId="77777777" w:rsidR="00655F15" w:rsidRPr="00042722" w:rsidRDefault="00655F15" w:rsidP="00655F15">
            <w:pPr>
              <w:rPr>
                <w:sz w:val="2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33B340C4" w14:textId="77777777" w:rsidR="00655F15" w:rsidRPr="007E445F" w:rsidRDefault="00655F15" w:rsidP="00655F15">
            <w:pPr>
              <w:rPr>
                <w:sz w:val="20"/>
                <w:szCs w:val="20"/>
              </w:rPr>
            </w:pPr>
            <w:r w:rsidRPr="007E445F">
              <w:rPr>
                <w:sz w:val="20"/>
                <w:szCs w:val="20"/>
              </w:rPr>
              <w:t>to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7EC86841" w14:textId="77777777" w:rsidR="00655F15" w:rsidRPr="00042722" w:rsidRDefault="00655F15" w:rsidP="00655F15">
            <w:pPr>
              <w:rPr>
                <w:sz w:val="22"/>
              </w:rPr>
            </w:pPr>
          </w:p>
        </w:tc>
        <w:tc>
          <w:tcPr>
            <w:tcW w:w="6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95489A2" w14:textId="77777777" w:rsidR="00655F15" w:rsidRPr="007E445F" w:rsidRDefault="00655F15" w:rsidP="00655F15">
            <w:pPr>
              <w:rPr>
                <w:sz w:val="20"/>
                <w:szCs w:val="20"/>
              </w:rPr>
            </w:pPr>
            <w:r w:rsidRPr="007E445F">
              <w:rPr>
                <w:sz w:val="20"/>
                <w:szCs w:val="20"/>
              </w:rPr>
              <w:t>gals.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6B310E26" w14:textId="77777777" w:rsidR="00655F15" w:rsidRPr="00042722" w:rsidRDefault="00655F15" w:rsidP="00655F15">
            <w:pPr>
              <w:rPr>
                <w:sz w:val="22"/>
              </w:rPr>
            </w:pPr>
            <w:r w:rsidRPr="00042722">
              <w:rPr>
                <w:sz w:val="22"/>
              </w:rPr>
              <w:t>$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53F8C323" w14:textId="77777777" w:rsidR="00655F15" w:rsidRPr="00042722" w:rsidRDefault="00655F15" w:rsidP="00655F15">
            <w:pPr>
              <w:rPr>
                <w:sz w:val="22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962EEF5" w14:textId="77777777" w:rsidR="00655F15" w:rsidRPr="007E445F" w:rsidRDefault="00655F15" w:rsidP="00655F15">
            <w:pPr>
              <w:rPr>
                <w:sz w:val="20"/>
                <w:szCs w:val="20"/>
              </w:rPr>
            </w:pPr>
            <w:r w:rsidRPr="007E445F">
              <w:rPr>
                <w:sz w:val="20"/>
                <w:szCs w:val="20"/>
              </w:rPr>
              <w:t>/1000 gals.</w:t>
            </w:r>
          </w:p>
        </w:tc>
      </w:tr>
      <w:tr w:rsidR="00655F15" w14:paraId="4E0C5283" w14:textId="77777777" w:rsidTr="001A38CA">
        <w:tc>
          <w:tcPr>
            <w:tcW w:w="1080" w:type="dxa"/>
            <w:tcBorders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E1D2A3D" w14:textId="77777777" w:rsidR="00655F15" w:rsidRPr="00325E51" w:rsidRDefault="00655F15" w:rsidP="00655F15">
            <w:r w:rsidRPr="00325E51">
              <w:t xml:space="preserve">Tier </w:t>
            </w:r>
            <w:r>
              <w:t>3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4FEA57C0" w14:textId="77777777" w:rsidR="00655F15" w:rsidRPr="00042722" w:rsidRDefault="00655F15" w:rsidP="00655F15">
            <w:pPr>
              <w:rPr>
                <w:sz w:val="22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6C3548AC" w14:textId="77777777" w:rsidR="00655F15" w:rsidRPr="007E445F" w:rsidRDefault="00655F15" w:rsidP="00655F15">
            <w:pPr>
              <w:rPr>
                <w:sz w:val="20"/>
                <w:szCs w:val="20"/>
              </w:rPr>
            </w:pPr>
            <w:r w:rsidRPr="007E445F">
              <w:rPr>
                <w:sz w:val="20"/>
                <w:szCs w:val="20"/>
              </w:rPr>
              <w:t>to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5331EC37" w14:textId="77777777" w:rsidR="00655F15" w:rsidRPr="00042722" w:rsidRDefault="00655F15" w:rsidP="00655F15">
            <w:pPr>
              <w:rPr>
                <w:sz w:val="22"/>
              </w:rPr>
            </w:pPr>
          </w:p>
        </w:tc>
        <w:tc>
          <w:tcPr>
            <w:tcW w:w="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D3FCC07" w14:textId="77777777" w:rsidR="00655F15" w:rsidRPr="007E445F" w:rsidRDefault="00655F15" w:rsidP="00655F15">
            <w:pPr>
              <w:rPr>
                <w:sz w:val="20"/>
                <w:szCs w:val="20"/>
              </w:rPr>
            </w:pPr>
            <w:r w:rsidRPr="007E445F">
              <w:rPr>
                <w:sz w:val="20"/>
                <w:szCs w:val="20"/>
              </w:rPr>
              <w:t>gals.</w:t>
            </w:r>
          </w:p>
        </w:tc>
        <w:tc>
          <w:tcPr>
            <w:tcW w:w="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382FE69" w14:textId="77777777" w:rsidR="00655F15" w:rsidRPr="00042722" w:rsidRDefault="00655F15" w:rsidP="00655F15">
            <w:pPr>
              <w:rPr>
                <w:sz w:val="22"/>
              </w:rPr>
            </w:pPr>
            <w:r w:rsidRPr="00042722">
              <w:rPr>
                <w:sz w:val="22"/>
              </w:rPr>
              <w:t>$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6366E220" w14:textId="77777777" w:rsidR="00655F15" w:rsidRPr="00042722" w:rsidRDefault="00655F15" w:rsidP="00655F15">
            <w:pPr>
              <w:rPr>
                <w:sz w:val="2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CFDD99C" w14:textId="77777777" w:rsidR="00655F15" w:rsidRPr="007E445F" w:rsidRDefault="00655F15" w:rsidP="00655F15">
            <w:pPr>
              <w:rPr>
                <w:sz w:val="20"/>
                <w:szCs w:val="20"/>
              </w:rPr>
            </w:pPr>
            <w:r w:rsidRPr="007E445F">
              <w:rPr>
                <w:sz w:val="20"/>
                <w:szCs w:val="20"/>
              </w:rPr>
              <w:t>/1000 gals.</w:t>
            </w:r>
          </w:p>
        </w:tc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1923CC5" w14:textId="77777777" w:rsidR="00655F15" w:rsidRPr="00325E51" w:rsidRDefault="00655F15" w:rsidP="00655F15">
            <w:r w:rsidRPr="00325E51">
              <w:t xml:space="preserve">Tier </w:t>
            </w:r>
            <w:r>
              <w:t>3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52321839" w14:textId="77777777" w:rsidR="00655F15" w:rsidRPr="00042722" w:rsidRDefault="00655F15" w:rsidP="00655F15">
            <w:pPr>
              <w:rPr>
                <w:sz w:val="2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66D8278F" w14:textId="77777777" w:rsidR="00655F15" w:rsidRPr="007E445F" w:rsidRDefault="00655F15" w:rsidP="00655F15">
            <w:pPr>
              <w:rPr>
                <w:sz w:val="20"/>
                <w:szCs w:val="20"/>
              </w:rPr>
            </w:pPr>
            <w:r w:rsidRPr="007E445F">
              <w:rPr>
                <w:sz w:val="20"/>
                <w:szCs w:val="20"/>
              </w:rPr>
              <w:t>to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0D728586" w14:textId="77777777" w:rsidR="00655F15" w:rsidRPr="00042722" w:rsidRDefault="00655F15" w:rsidP="00655F15">
            <w:pPr>
              <w:rPr>
                <w:sz w:val="22"/>
              </w:rPr>
            </w:pPr>
          </w:p>
        </w:tc>
        <w:tc>
          <w:tcPr>
            <w:tcW w:w="6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D7920B8" w14:textId="77777777" w:rsidR="00655F15" w:rsidRPr="007E445F" w:rsidRDefault="00655F15" w:rsidP="00655F15">
            <w:pPr>
              <w:rPr>
                <w:sz w:val="20"/>
                <w:szCs w:val="20"/>
              </w:rPr>
            </w:pPr>
            <w:r w:rsidRPr="007E445F">
              <w:rPr>
                <w:sz w:val="20"/>
                <w:szCs w:val="20"/>
              </w:rPr>
              <w:t>gals.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AE93825" w14:textId="77777777" w:rsidR="00655F15" w:rsidRPr="00042722" w:rsidRDefault="00655F15" w:rsidP="00655F15">
            <w:pPr>
              <w:rPr>
                <w:sz w:val="22"/>
              </w:rPr>
            </w:pPr>
            <w:r w:rsidRPr="00042722">
              <w:rPr>
                <w:sz w:val="22"/>
              </w:rPr>
              <w:t>$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501B9C50" w14:textId="77777777" w:rsidR="00655F15" w:rsidRPr="00042722" w:rsidRDefault="00655F15" w:rsidP="00655F15">
            <w:pPr>
              <w:rPr>
                <w:sz w:val="22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E487DBB" w14:textId="77777777" w:rsidR="00655F15" w:rsidRPr="007E445F" w:rsidRDefault="00655F15" w:rsidP="00655F15">
            <w:pPr>
              <w:rPr>
                <w:sz w:val="20"/>
                <w:szCs w:val="20"/>
              </w:rPr>
            </w:pPr>
            <w:r w:rsidRPr="007E445F">
              <w:rPr>
                <w:sz w:val="20"/>
                <w:szCs w:val="20"/>
              </w:rPr>
              <w:t>/1000 gals.</w:t>
            </w:r>
          </w:p>
        </w:tc>
      </w:tr>
      <w:tr w:rsidR="00655F15" w14:paraId="425E74F2" w14:textId="77777777" w:rsidTr="001A38CA">
        <w:tc>
          <w:tcPr>
            <w:tcW w:w="1080" w:type="dxa"/>
            <w:tcBorders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9C654CA" w14:textId="77777777" w:rsidR="00655F15" w:rsidRPr="00325E51" w:rsidRDefault="00655F15" w:rsidP="00655F15">
            <w:r w:rsidRPr="00325E51">
              <w:t xml:space="preserve">Tier </w:t>
            </w:r>
            <w:r>
              <w:t>4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58AFA41F" w14:textId="77777777" w:rsidR="00655F15" w:rsidRPr="00042722" w:rsidRDefault="00655F15" w:rsidP="00655F15">
            <w:pPr>
              <w:rPr>
                <w:sz w:val="22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653811D3" w14:textId="77777777" w:rsidR="00655F15" w:rsidRPr="007E445F" w:rsidRDefault="00655F15" w:rsidP="00655F15">
            <w:pPr>
              <w:rPr>
                <w:sz w:val="20"/>
                <w:szCs w:val="20"/>
              </w:rPr>
            </w:pPr>
            <w:r w:rsidRPr="007E445F">
              <w:rPr>
                <w:sz w:val="20"/>
                <w:szCs w:val="20"/>
              </w:rPr>
              <w:t>to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3310C051" w14:textId="77777777" w:rsidR="00655F15" w:rsidRPr="00042722" w:rsidRDefault="00655F15" w:rsidP="00655F15">
            <w:pPr>
              <w:rPr>
                <w:sz w:val="22"/>
              </w:rPr>
            </w:pPr>
          </w:p>
        </w:tc>
        <w:tc>
          <w:tcPr>
            <w:tcW w:w="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4AEB626" w14:textId="77777777" w:rsidR="00655F15" w:rsidRPr="007E445F" w:rsidRDefault="00655F15" w:rsidP="00655F15">
            <w:pPr>
              <w:rPr>
                <w:sz w:val="20"/>
                <w:szCs w:val="20"/>
              </w:rPr>
            </w:pPr>
            <w:r w:rsidRPr="007E445F">
              <w:rPr>
                <w:sz w:val="20"/>
                <w:szCs w:val="20"/>
              </w:rPr>
              <w:t>gals.</w:t>
            </w:r>
          </w:p>
        </w:tc>
        <w:tc>
          <w:tcPr>
            <w:tcW w:w="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D8E97A9" w14:textId="77777777" w:rsidR="00655F15" w:rsidRPr="00042722" w:rsidRDefault="00655F15" w:rsidP="00655F15">
            <w:pPr>
              <w:rPr>
                <w:sz w:val="22"/>
              </w:rPr>
            </w:pPr>
            <w:r w:rsidRPr="00042722">
              <w:rPr>
                <w:sz w:val="22"/>
              </w:rPr>
              <w:t>$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425D0FA7" w14:textId="77777777" w:rsidR="00655F15" w:rsidRPr="00042722" w:rsidRDefault="00655F15" w:rsidP="00655F15">
            <w:pPr>
              <w:rPr>
                <w:sz w:val="2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72E4AAB" w14:textId="77777777" w:rsidR="00655F15" w:rsidRPr="007E445F" w:rsidRDefault="00655F15" w:rsidP="00655F15">
            <w:pPr>
              <w:rPr>
                <w:sz w:val="20"/>
                <w:szCs w:val="20"/>
              </w:rPr>
            </w:pPr>
            <w:r w:rsidRPr="007E445F">
              <w:rPr>
                <w:sz w:val="20"/>
                <w:szCs w:val="20"/>
              </w:rPr>
              <w:t>/1000 gals.</w:t>
            </w:r>
          </w:p>
        </w:tc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5F34329" w14:textId="77777777" w:rsidR="00655F15" w:rsidRPr="00325E51" w:rsidRDefault="00655F15" w:rsidP="00655F15">
            <w:r w:rsidRPr="00325E51">
              <w:t xml:space="preserve">Tier </w:t>
            </w:r>
            <w:r>
              <w:t>4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306448D9" w14:textId="77777777" w:rsidR="00655F15" w:rsidRPr="00042722" w:rsidRDefault="00655F15" w:rsidP="00655F15">
            <w:pPr>
              <w:rPr>
                <w:sz w:val="2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124B7537" w14:textId="77777777" w:rsidR="00655F15" w:rsidRPr="007E445F" w:rsidRDefault="00655F15" w:rsidP="00655F15">
            <w:pPr>
              <w:rPr>
                <w:sz w:val="20"/>
                <w:szCs w:val="20"/>
              </w:rPr>
            </w:pPr>
            <w:r w:rsidRPr="007E445F">
              <w:rPr>
                <w:sz w:val="20"/>
                <w:szCs w:val="20"/>
              </w:rPr>
              <w:t>to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73DC8449" w14:textId="77777777" w:rsidR="00655F15" w:rsidRPr="00042722" w:rsidRDefault="00655F15" w:rsidP="00655F15">
            <w:pPr>
              <w:rPr>
                <w:sz w:val="22"/>
              </w:rPr>
            </w:pPr>
          </w:p>
        </w:tc>
        <w:tc>
          <w:tcPr>
            <w:tcW w:w="6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DCBE565" w14:textId="77777777" w:rsidR="00655F15" w:rsidRPr="007E445F" w:rsidRDefault="00655F15" w:rsidP="00655F15">
            <w:pPr>
              <w:rPr>
                <w:sz w:val="20"/>
                <w:szCs w:val="20"/>
              </w:rPr>
            </w:pPr>
            <w:r w:rsidRPr="007E445F">
              <w:rPr>
                <w:sz w:val="20"/>
                <w:szCs w:val="20"/>
              </w:rPr>
              <w:t>gals.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422C3DB7" w14:textId="77777777" w:rsidR="00655F15" w:rsidRPr="00042722" w:rsidRDefault="00655F15" w:rsidP="00655F15">
            <w:pPr>
              <w:rPr>
                <w:sz w:val="22"/>
              </w:rPr>
            </w:pPr>
            <w:r w:rsidRPr="00042722">
              <w:rPr>
                <w:sz w:val="22"/>
              </w:rPr>
              <w:t>$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36487038" w14:textId="77777777" w:rsidR="00655F15" w:rsidRPr="00042722" w:rsidRDefault="00655F15" w:rsidP="00655F15">
            <w:pPr>
              <w:rPr>
                <w:sz w:val="22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405ECE9" w14:textId="77777777" w:rsidR="00655F15" w:rsidRPr="007E445F" w:rsidRDefault="00655F15" w:rsidP="00655F15">
            <w:pPr>
              <w:rPr>
                <w:sz w:val="20"/>
                <w:szCs w:val="20"/>
              </w:rPr>
            </w:pPr>
            <w:r w:rsidRPr="007E445F">
              <w:rPr>
                <w:sz w:val="20"/>
                <w:szCs w:val="20"/>
              </w:rPr>
              <w:t>/1000 gals.</w:t>
            </w:r>
          </w:p>
        </w:tc>
      </w:tr>
      <w:tr w:rsidR="00655F15" w14:paraId="4CC92D05" w14:textId="77777777" w:rsidTr="001A38CA">
        <w:tc>
          <w:tcPr>
            <w:tcW w:w="108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CB93AA3" w14:textId="77777777" w:rsidR="00655F15" w:rsidRPr="00325E51" w:rsidRDefault="00655F15" w:rsidP="00655F15">
            <w:r w:rsidRPr="00325E51">
              <w:t xml:space="preserve">Tier </w:t>
            </w:r>
            <w:r>
              <w:t>5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290B4713" w14:textId="77777777" w:rsidR="00655F15" w:rsidRPr="00042722" w:rsidRDefault="00655F15" w:rsidP="00655F15">
            <w:pPr>
              <w:rPr>
                <w:sz w:val="22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30B25ECC" w14:textId="77777777" w:rsidR="00655F15" w:rsidRPr="007E445F" w:rsidRDefault="00655F15" w:rsidP="00655F15">
            <w:pPr>
              <w:rPr>
                <w:sz w:val="20"/>
                <w:szCs w:val="20"/>
              </w:rPr>
            </w:pPr>
            <w:r w:rsidRPr="007E445F">
              <w:rPr>
                <w:sz w:val="20"/>
                <w:szCs w:val="20"/>
              </w:rPr>
              <w:t>to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45EB891B" w14:textId="77777777" w:rsidR="00655F15" w:rsidRPr="00042722" w:rsidRDefault="00655F15" w:rsidP="00655F15">
            <w:pPr>
              <w:rPr>
                <w:sz w:val="22"/>
              </w:rPr>
            </w:pPr>
          </w:p>
        </w:tc>
        <w:tc>
          <w:tcPr>
            <w:tcW w:w="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7F7B835" w14:textId="77777777" w:rsidR="00655F15" w:rsidRPr="007E445F" w:rsidRDefault="00655F15" w:rsidP="00655F15">
            <w:pPr>
              <w:rPr>
                <w:sz w:val="20"/>
                <w:szCs w:val="20"/>
              </w:rPr>
            </w:pPr>
            <w:r w:rsidRPr="007E445F">
              <w:rPr>
                <w:sz w:val="20"/>
                <w:szCs w:val="20"/>
              </w:rPr>
              <w:t>gals.</w:t>
            </w:r>
          </w:p>
        </w:tc>
        <w:tc>
          <w:tcPr>
            <w:tcW w:w="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7562BC91" w14:textId="77777777" w:rsidR="00655F15" w:rsidRPr="00042722" w:rsidRDefault="00655F15" w:rsidP="00655F15">
            <w:pPr>
              <w:rPr>
                <w:sz w:val="22"/>
              </w:rPr>
            </w:pPr>
            <w:r w:rsidRPr="00042722">
              <w:rPr>
                <w:sz w:val="22"/>
              </w:rPr>
              <w:t>$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67E8F57E" w14:textId="77777777" w:rsidR="00655F15" w:rsidRPr="00042722" w:rsidRDefault="00655F15" w:rsidP="00655F15">
            <w:pPr>
              <w:rPr>
                <w:sz w:val="2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F1ED57C" w14:textId="77777777" w:rsidR="00655F15" w:rsidRPr="007E445F" w:rsidRDefault="00655F15" w:rsidP="00655F15">
            <w:pPr>
              <w:rPr>
                <w:sz w:val="20"/>
                <w:szCs w:val="20"/>
              </w:rPr>
            </w:pPr>
            <w:r w:rsidRPr="007E445F">
              <w:rPr>
                <w:sz w:val="20"/>
                <w:szCs w:val="20"/>
              </w:rPr>
              <w:t>/1000 gals.</w:t>
            </w:r>
          </w:p>
        </w:tc>
        <w:tc>
          <w:tcPr>
            <w:tcW w:w="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CF0F9C6" w14:textId="77777777" w:rsidR="00655F15" w:rsidRPr="00325E51" w:rsidRDefault="00655F15" w:rsidP="00655F15">
            <w:r w:rsidRPr="00325E51">
              <w:t xml:space="preserve">Tier </w:t>
            </w:r>
            <w:r>
              <w:t>5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13AAE0FF" w14:textId="77777777" w:rsidR="00655F15" w:rsidRPr="00042722" w:rsidRDefault="00655F15" w:rsidP="00655F15">
            <w:pPr>
              <w:rPr>
                <w:sz w:val="2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1D8655BB" w14:textId="77777777" w:rsidR="00655F15" w:rsidRPr="007E445F" w:rsidRDefault="00655F15" w:rsidP="00655F15">
            <w:pPr>
              <w:rPr>
                <w:sz w:val="20"/>
                <w:szCs w:val="20"/>
              </w:rPr>
            </w:pPr>
            <w:r w:rsidRPr="007E445F">
              <w:rPr>
                <w:sz w:val="20"/>
                <w:szCs w:val="20"/>
              </w:rPr>
              <w:t>to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45939829" w14:textId="77777777" w:rsidR="00655F15" w:rsidRPr="00042722" w:rsidRDefault="00655F15" w:rsidP="00655F15">
            <w:pPr>
              <w:rPr>
                <w:sz w:val="22"/>
              </w:rPr>
            </w:pPr>
          </w:p>
        </w:tc>
        <w:tc>
          <w:tcPr>
            <w:tcW w:w="6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A4143B2" w14:textId="77777777" w:rsidR="00655F15" w:rsidRPr="007E445F" w:rsidRDefault="00655F15" w:rsidP="00655F15">
            <w:pPr>
              <w:rPr>
                <w:sz w:val="20"/>
                <w:szCs w:val="20"/>
              </w:rPr>
            </w:pPr>
            <w:r w:rsidRPr="007E445F">
              <w:rPr>
                <w:sz w:val="20"/>
                <w:szCs w:val="20"/>
              </w:rPr>
              <w:t>gals.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44CEE598" w14:textId="77777777" w:rsidR="00655F15" w:rsidRPr="00042722" w:rsidRDefault="00655F15" w:rsidP="00655F15">
            <w:pPr>
              <w:rPr>
                <w:sz w:val="22"/>
              </w:rPr>
            </w:pPr>
            <w:r w:rsidRPr="00042722">
              <w:rPr>
                <w:sz w:val="22"/>
              </w:rPr>
              <w:t>$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504AE191" w14:textId="77777777" w:rsidR="00655F15" w:rsidRPr="00042722" w:rsidRDefault="00655F15" w:rsidP="00655F15">
            <w:pPr>
              <w:rPr>
                <w:sz w:val="22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3BC6059" w14:textId="77777777" w:rsidR="00655F15" w:rsidRPr="007E445F" w:rsidRDefault="00655F15" w:rsidP="00655F15">
            <w:pPr>
              <w:rPr>
                <w:sz w:val="20"/>
                <w:szCs w:val="20"/>
              </w:rPr>
            </w:pPr>
            <w:r w:rsidRPr="007E445F">
              <w:rPr>
                <w:sz w:val="20"/>
                <w:szCs w:val="20"/>
              </w:rPr>
              <w:t>/1000 gals.</w:t>
            </w:r>
          </w:p>
        </w:tc>
      </w:tr>
      <w:tr w:rsidR="00655F15" w14:paraId="555BFB53" w14:textId="77777777" w:rsidTr="001A38CA">
        <w:tc>
          <w:tcPr>
            <w:tcW w:w="1098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CD0E7DD" w14:textId="77777777" w:rsidR="00655F15" w:rsidRPr="007E445F" w:rsidRDefault="00655F15" w:rsidP="00655F15">
            <w:pPr>
              <w:rPr>
                <w:sz w:val="20"/>
                <w:szCs w:val="20"/>
              </w:rPr>
            </w:pPr>
          </w:p>
        </w:tc>
      </w:tr>
      <w:tr w:rsidR="00655F15" w:rsidRPr="00325E51" w14:paraId="2712DCB8" w14:textId="77777777" w:rsidTr="001A38CA">
        <w:tc>
          <w:tcPr>
            <w:tcW w:w="558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4C58A86" w14:textId="77777777" w:rsidR="00655F15" w:rsidRPr="00325E51" w:rsidRDefault="00655F15" w:rsidP="00655F15">
            <w:pPr>
              <w:jc w:val="center"/>
              <w:rPr>
                <w:b/>
              </w:rPr>
            </w:pPr>
            <w:r>
              <w:rPr>
                <w:b/>
              </w:rPr>
              <w:t>MISCELLANEOUS FEES</w:t>
            </w:r>
          </w:p>
        </w:tc>
        <w:tc>
          <w:tcPr>
            <w:tcW w:w="539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69601BAE" w14:textId="77777777" w:rsidR="00655F15" w:rsidRPr="00325E51" w:rsidRDefault="00655F15" w:rsidP="00655F15">
            <w:pPr>
              <w:jc w:val="center"/>
              <w:rPr>
                <w:b/>
              </w:rPr>
            </w:pPr>
            <w:r>
              <w:rPr>
                <w:b/>
              </w:rPr>
              <w:t>MISCELLANEOUS FEES</w:t>
            </w:r>
          </w:p>
        </w:tc>
      </w:tr>
      <w:tr w:rsidR="00655F15" w14:paraId="36FA89D6" w14:textId="77777777" w:rsidTr="001A38CA">
        <w:tc>
          <w:tcPr>
            <w:tcW w:w="29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9AA5803" w14:textId="77777777" w:rsidR="00655F15" w:rsidRPr="00EE1F75" w:rsidRDefault="00655F15" w:rsidP="00655F15">
            <w:pPr>
              <w:jc w:val="center"/>
            </w:pPr>
            <w:r w:rsidRPr="00EE1F75">
              <w:t>Tap Fee</w:t>
            </w:r>
          </w:p>
        </w:tc>
        <w:tc>
          <w:tcPr>
            <w:tcW w:w="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36FF2469" w14:textId="77777777" w:rsidR="00655F15" w:rsidRDefault="00655F15" w:rsidP="00655F15">
            <w:pPr>
              <w:rPr>
                <w:b/>
              </w:rPr>
            </w:pPr>
            <w:r>
              <w:rPr>
                <w:b/>
              </w:rPr>
              <w:t>$</w:t>
            </w:r>
          </w:p>
        </w:tc>
        <w:tc>
          <w:tcPr>
            <w:tcW w:w="22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24A842" w14:textId="77777777" w:rsidR="00655F15" w:rsidRPr="00EE1F75" w:rsidRDefault="00655F15" w:rsidP="00655F15"/>
        </w:tc>
        <w:tc>
          <w:tcPr>
            <w:tcW w:w="2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A57DD32" w14:textId="77777777" w:rsidR="00655F15" w:rsidRPr="00EE1F75" w:rsidRDefault="00655F15" w:rsidP="00655F15">
            <w:pPr>
              <w:jc w:val="center"/>
            </w:pPr>
            <w:r w:rsidRPr="00EE1F75">
              <w:t>Tap Fee</w:t>
            </w:r>
          </w:p>
        </w:tc>
        <w:tc>
          <w:tcPr>
            <w:tcW w:w="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37CD8C53" w14:textId="77777777" w:rsidR="00655F15" w:rsidRDefault="00655F15" w:rsidP="00655F15">
            <w:pPr>
              <w:rPr>
                <w:b/>
              </w:rPr>
            </w:pPr>
            <w:r>
              <w:rPr>
                <w:b/>
              </w:rPr>
              <w:t>$</w:t>
            </w:r>
          </w:p>
        </w:tc>
        <w:tc>
          <w:tcPr>
            <w:tcW w:w="22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8D18BA" w14:textId="77777777" w:rsidR="00655F15" w:rsidRPr="00EE1F75" w:rsidRDefault="00655F15" w:rsidP="00655F15"/>
        </w:tc>
      </w:tr>
      <w:tr w:rsidR="00655F15" w14:paraId="4A4C9626" w14:textId="77777777" w:rsidTr="001A38CA">
        <w:tc>
          <w:tcPr>
            <w:tcW w:w="293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4486B0A8" w14:textId="77777777" w:rsidR="00655F15" w:rsidRDefault="00655F15" w:rsidP="00655F15">
            <w:pPr>
              <w:jc w:val="center"/>
            </w:pPr>
            <w:r>
              <w:t>Reconnect Fee:</w:t>
            </w:r>
          </w:p>
          <w:p w14:paraId="7E33F5AB" w14:textId="77777777" w:rsidR="00655F15" w:rsidRPr="00EE1F75" w:rsidRDefault="00655F15" w:rsidP="00655F15">
            <w:pPr>
              <w:jc w:val="center"/>
            </w:pPr>
            <w:r>
              <w:t>Non-payment</w:t>
            </w:r>
          </w:p>
        </w:tc>
        <w:tc>
          <w:tcPr>
            <w:tcW w:w="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A649CC1" w14:textId="77777777" w:rsidR="00655F15" w:rsidRDefault="00655F15" w:rsidP="00655F15">
            <w:pPr>
              <w:rPr>
                <w:b/>
              </w:rPr>
            </w:pPr>
          </w:p>
        </w:tc>
        <w:tc>
          <w:tcPr>
            <w:tcW w:w="2203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0DE66DC" w14:textId="77777777" w:rsidR="00655F15" w:rsidRPr="00EE1F75" w:rsidRDefault="00655F15" w:rsidP="00655F15"/>
        </w:tc>
        <w:tc>
          <w:tcPr>
            <w:tcW w:w="266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1F1D0274" w14:textId="77777777" w:rsidR="00655F15" w:rsidRDefault="00655F15" w:rsidP="00655F15">
            <w:pPr>
              <w:jc w:val="center"/>
            </w:pPr>
            <w:r>
              <w:t>Reconnect Fee:</w:t>
            </w:r>
          </w:p>
          <w:p w14:paraId="36F3F1C9" w14:textId="77777777" w:rsidR="00655F15" w:rsidRPr="00EE1F75" w:rsidRDefault="00655F15" w:rsidP="00655F15">
            <w:pPr>
              <w:jc w:val="center"/>
            </w:pPr>
            <w:r>
              <w:t>Non-payment</w:t>
            </w:r>
          </w:p>
        </w:tc>
        <w:tc>
          <w:tcPr>
            <w:tcW w:w="44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78F7719" w14:textId="77777777" w:rsidR="00655F15" w:rsidRDefault="00655F15" w:rsidP="00655F15">
            <w:pPr>
              <w:rPr>
                <w:b/>
              </w:rPr>
            </w:pPr>
          </w:p>
        </w:tc>
        <w:tc>
          <w:tcPr>
            <w:tcW w:w="2288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5D8D412" w14:textId="77777777" w:rsidR="00655F15" w:rsidRPr="00EE1F75" w:rsidRDefault="00655F15" w:rsidP="00655F15"/>
        </w:tc>
      </w:tr>
      <w:tr w:rsidR="00655F15" w14:paraId="708AF661" w14:textId="77777777" w:rsidTr="001A38CA">
        <w:tc>
          <w:tcPr>
            <w:tcW w:w="293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72900F3" w14:textId="77777777" w:rsidR="00655F15" w:rsidRPr="00EE1F75" w:rsidRDefault="00655F15" w:rsidP="00655F15">
            <w:pPr>
              <w:jc w:val="center"/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7B165F9D" w14:textId="77777777" w:rsidR="00655F15" w:rsidRDefault="00655F15" w:rsidP="00655F15">
            <w:pPr>
              <w:rPr>
                <w:b/>
              </w:rPr>
            </w:pPr>
            <w:r>
              <w:rPr>
                <w:b/>
              </w:rPr>
              <w:t>$</w:t>
            </w:r>
          </w:p>
        </w:tc>
        <w:tc>
          <w:tcPr>
            <w:tcW w:w="220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5EF542" w14:textId="77777777" w:rsidR="00655F15" w:rsidRPr="00EE1F75" w:rsidRDefault="00655F15" w:rsidP="00655F15"/>
        </w:tc>
        <w:tc>
          <w:tcPr>
            <w:tcW w:w="266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9F3BC1E" w14:textId="77777777" w:rsidR="00655F15" w:rsidRPr="00EE1F75" w:rsidRDefault="00655F15" w:rsidP="00655F15">
            <w:pPr>
              <w:jc w:val="center"/>
            </w:pPr>
            <w:r>
              <w:t>(Maximum - $25.00)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4684AE41" w14:textId="77777777" w:rsidR="00655F15" w:rsidRDefault="00655F15" w:rsidP="00655F15">
            <w:pPr>
              <w:rPr>
                <w:b/>
              </w:rPr>
            </w:pPr>
            <w:r>
              <w:rPr>
                <w:b/>
              </w:rPr>
              <w:t>$</w:t>
            </w:r>
          </w:p>
        </w:tc>
        <w:tc>
          <w:tcPr>
            <w:tcW w:w="228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1DC7E8" w14:textId="77777777" w:rsidR="00655F15" w:rsidRPr="00EE1F75" w:rsidRDefault="00655F15" w:rsidP="00655F15"/>
        </w:tc>
      </w:tr>
      <w:tr w:rsidR="00655F15" w14:paraId="16491A23" w14:textId="77777777" w:rsidTr="001A38CA">
        <w:tc>
          <w:tcPr>
            <w:tcW w:w="29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E1AE50C" w14:textId="77777777" w:rsidR="00655F15" w:rsidRPr="00EE1F75" w:rsidRDefault="00655F15" w:rsidP="00655F15">
            <w:pPr>
              <w:jc w:val="center"/>
            </w:pPr>
            <w:r>
              <w:t>Customer’s Request</w:t>
            </w:r>
          </w:p>
        </w:tc>
        <w:tc>
          <w:tcPr>
            <w:tcW w:w="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08D1AFF1" w14:textId="77777777" w:rsidR="00655F15" w:rsidRDefault="00655F15" w:rsidP="00655F15">
            <w:pPr>
              <w:rPr>
                <w:b/>
              </w:rPr>
            </w:pPr>
            <w:r>
              <w:rPr>
                <w:b/>
              </w:rPr>
              <w:t>$</w:t>
            </w:r>
          </w:p>
        </w:tc>
        <w:tc>
          <w:tcPr>
            <w:tcW w:w="22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5754F7" w14:textId="77777777" w:rsidR="00655F15" w:rsidRPr="00EE1F75" w:rsidRDefault="00655F15" w:rsidP="00655F15"/>
        </w:tc>
        <w:tc>
          <w:tcPr>
            <w:tcW w:w="2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4636C37" w14:textId="77777777" w:rsidR="00655F15" w:rsidRPr="00EE1F75" w:rsidRDefault="00655F15" w:rsidP="00655F15">
            <w:pPr>
              <w:jc w:val="center"/>
            </w:pPr>
            <w:r>
              <w:t>Customer’s Request</w:t>
            </w:r>
          </w:p>
        </w:tc>
        <w:tc>
          <w:tcPr>
            <w:tcW w:w="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753B1D6B" w14:textId="77777777" w:rsidR="00655F15" w:rsidRDefault="00655F15" w:rsidP="00655F15">
            <w:pPr>
              <w:rPr>
                <w:b/>
              </w:rPr>
            </w:pPr>
            <w:r>
              <w:rPr>
                <w:b/>
              </w:rPr>
              <w:t>$</w:t>
            </w:r>
          </w:p>
        </w:tc>
        <w:tc>
          <w:tcPr>
            <w:tcW w:w="22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E48ED9" w14:textId="77777777" w:rsidR="00655F15" w:rsidRPr="00EE1F75" w:rsidRDefault="00655F15" w:rsidP="00655F15"/>
        </w:tc>
      </w:tr>
      <w:tr w:rsidR="00655F15" w14:paraId="2C6C2180" w14:textId="77777777" w:rsidTr="001A38CA">
        <w:tc>
          <w:tcPr>
            <w:tcW w:w="29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D7C7B92" w14:textId="77777777" w:rsidR="00655F15" w:rsidRPr="00EE1F75" w:rsidRDefault="00655F15" w:rsidP="00655F15">
            <w:pPr>
              <w:jc w:val="center"/>
            </w:pPr>
            <w:r>
              <w:t>Transfer Fee</w:t>
            </w:r>
          </w:p>
        </w:tc>
        <w:tc>
          <w:tcPr>
            <w:tcW w:w="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7B9D551F" w14:textId="77777777" w:rsidR="00655F15" w:rsidRDefault="00655F15" w:rsidP="00655F15">
            <w:pPr>
              <w:rPr>
                <w:b/>
              </w:rPr>
            </w:pPr>
            <w:r>
              <w:rPr>
                <w:b/>
              </w:rPr>
              <w:t>$</w:t>
            </w:r>
          </w:p>
        </w:tc>
        <w:tc>
          <w:tcPr>
            <w:tcW w:w="22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D7723B" w14:textId="77777777" w:rsidR="00655F15" w:rsidRPr="00EE1F75" w:rsidRDefault="00655F15" w:rsidP="00655F15"/>
        </w:tc>
        <w:tc>
          <w:tcPr>
            <w:tcW w:w="2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D4637E6" w14:textId="77777777" w:rsidR="00655F15" w:rsidRPr="00EE1F75" w:rsidRDefault="00655F15" w:rsidP="00655F15">
            <w:pPr>
              <w:jc w:val="center"/>
            </w:pPr>
            <w:r>
              <w:t>Transfer Fee</w:t>
            </w:r>
          </w:p>
        </w:tc>
        <w:tc>
          <w:tcPr>
            <w:tcW w:w="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79DB2CB2" w14:textId="77777777" w:rsidR="00655F15" w:rsidRDefault="00655F15" w:rsidP="00655F15">
            <w:pPr>
              <w:rPr>
                <w:b/>
              </w:rPr>
            </w:pPr>
            <w:r>
              <w:rPr>
                <w:b/>
              </w:rPr>
              <w:t>$</w:t>
            </w:r>
          </w:p>
        </w:tc>
        <w:tc>
          <w:tcPr>
            <w:tcW w:w="22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4EA711" w14:textId="77777777" w:rsidR="00655F15" w:rsidRPr="00EE1F75" w:rsidRDefault="00655F15" w:rsidP="00655F15"/>
        </w:tc>
      </w:tr>
      <w:tr w:rsidR="00655F15" w14:paraId="7F8669D0" w14:textId="77777777" w:rsidTr="001A38CA">
        <w:tc>
          <w:tcPr>
            <w:tcW w:w="29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B4DFBAC" w14:textId="77777777" w:rsidR="00655F15" w:rsidRPr="00EE1F75" w:rsidRDefault="00655F15" w:rsidP="00655F15">
            <w:pPr>
              <w:jc w:val="center"/>
            </w:pPr>
            <w:r>
              <w:t>Late Charge</w:t>
            </w:r>
          </w:p>
        </w:tc>
        <w:tc>
          <w:tcPr>
            <w:tcW w:w="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09BCDCF7" w14:textId="77777777" w:rsidR="00655F15" w:rsidRDefault="00655F15" w:rsidP="00655F15">
            <w:pPr>
              <w:rPr>
                <w:b/>
              </w:rPr>
            </w:pPr>
            <w:r>
              <w:rPr>
                <w:b/>
              </w:rPr>
              <w:t>$</w:t>
            </w:r>
          </w:p>
        </w:tc>
        <w:tc>
          <w:tcPr>
            <w:tcW w:w="22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759D4A" w14:textId="77777777" w:rsidR="00655F15" w:rsidRPr="00EE1F75" w:rsidRDefault="00655F15" w:rsidP="00655F15"/>
        </w:tc>
        <w:tc>
          <w:tcPr>
            <w:tcW w:w="2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41FE425" w14:textId="77777777" w:rsidR="00655F15" w:rsidRPr="00EE1F75" w:rsidRDefault="00655F15" w:rsidP="00655F15">
            <w:pPr>
              <w:jc w:val="center"/>
            </w:pPr>
            <w:r>
              <w:t xml:space="preserve">Late Charge </w:t>
            </w:r>
            <w:r w:rsidRPr="001D2548">
              <w:rPr>
                <w:b/>
              </w:rPr>
              <w:t>(</w:t>
            </w:r>
            <w:r>
              <w:rPr>
                <w:b/>
              </w:rPr>
              <w:t>Indicate either $5.00 or 10%)</w:t>
            </w:r>
          </w:p>
        </w:tc>
        <w:tc>
          <w:tcPr>
            <w:tcW w:w="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26802520" w14:textId="77777777" w:rsidR="00655F15" w:rsidRDefault="00655F15" w:rsidP="00655F15">
            <w:pPr>
              <w:rPr>
                <w:b/>
              </w:rPr>
            </w:pPr>
            <w:r>
              <w:rPr>
                <w:b/>
              </w:rPr>
              <w:t>$</w:t>
            </w:r>
          </w:p>
        </w:tc>
        <w:tc>
          <w:tcPr>
            <w:tcW w:w="22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1D139F" w14:textId="77777777" w:rsidR="00655F15" w:rsidRPr="00EE1F75" w:rsidRDefault="00655F15" w:rsidP="00655F15"/>
        </w:tc>
      </w:tr>
      <w:tr w:rsidR="00655F15" w14:paraId="2B4573DB" w14:textId="77777777" w:rsidTr="001A38CA">
        <w:tc>
          <w:tcPr>
            <w:tcW w:w="29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2965376" w14:textId="77777777" w:rsidR="00655F15" w:rsidRPr="00EE1F75" w:rsidRDefault="00655F15" w:rsidP="00655F15">
            <w:pPr>
              <w:jc w:val="center"/>
            </w:pPr>
            <w:r>
              <w:t>Returned Check Charge</w:t>
            </w:r>
          </w:p>
        </w:tc>
        <w:tc>
          <w:tcPr>
            <w:tcW w:w="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3C0CBC4B" w14:textId="77777777" w:rsidR="00655F15" w:rsidRDefault="00655F15" w:rsidP="00655F15">
            <w:pPr>
              <w:rPr>
                <w:b/>
              </w:rPr>
            </w:pPr>
            <w:r>
              <w:rPr>
                <w:b/>
              </w:rPr>
              <w:t>$</w:t>
            </w:r>
          </w:p>
        </w:tc>
        <w:tc>
          <w:tcPr>
            <w:tcW w:w="22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A06EB3" w14:textId="77777777" w:rsidR="00655F15" w:rsidRPr="00EE1F75" w:rsidRDefault="00655F15" w:rsidP="00655F15"/>
        </w:tc>
        <w:tc>
          <w:tcPr>
            <w:tcW w:w="2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8C3A09E" w14:textId="77777777" w:rsidR="00655F15" w:rsidRPr="00EE1F75" w:rsidRDefault="00655F15" w:rsidP="00655F15">
            <w:pPr>
              <w:jc w:val="center"/>
            </w:pPr>
            <w:r>
              <w:t>Returned Check Charge</w:t>
            </w:r>
          </w:p>
        </w:tc>
        <w:tc>
          <w:tcPr>
            <w:tcW w:w="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63F5B433" w14:textId="77777777" w:rsidR="00655F15" w:rsidRDefault="00655F15" w:rsidP="00655F15">
            <w:pPr>
              <w:rPr>
                <w:b/>
              </w:rPr>
            </w:pPr>
            <w:r>
              <w:rPr>
                <w:b/>
              </w:rPr>
              <w:t>$</w:t>
            </w:r>
          </w:p>
        </w:tc>
        <w:tc>
          <w:tcPr>
            <w:tcW w:w="22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40EEA75" w14:textId="77777777" w:rsidR="00655F15" w:rsidRPr="00EE1F75" w:rsidRDefault="00655F15" w:rsidP="00655F15"/>
        </w:tc>
      </w:tr>
      <w:tr w:rsidR="00655F15" w14:paraId="6F0EEFEB" w14:textId="77777777" w:rsidTr="001A38CA">
        <w:tc>
          <w:tcPr>
            <w:tcW w:w="29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27A5ADF" w14:textId="77777777" w:rsidR="00655F15" w:rsidRPr="00EE1F75" w:rsidRDefault="00655F15" w:rsidP="00655F15">
            <w:pPr>
              <w:jc w:val="center"/>
            </w:pPr>
            <w:r>
              <w:t>Deposit</w:t>
            </w:r>
          </w:p>
        </w:tc>
        <w:tc>
          <w:tcPr>
            <w:tcW w:w="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4AFCED56" w14:textId="77777777" w:rsidR="00655F15" w:rsidRDefault="00655F15" w:rsidP="00655F15">
            <w:pPr>
              <w:rPr>
                <w:b/>
              </w:rPr>
            </w:pPr>
            <w:r>
              <w:rPr>
                <w:b/>
              </w:rPr>
              <w:t>$</w:t>
            </w:r>
          </w:p>
        </w:tc>
        <w:tc>
          <w:tcPr>
            <w:tcW w:w="22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429CB4A" w14:textId="77777777" w:rsidR="00655F15" w:rsidRPr="00EE1F75" w:rsidRDefault="00655F15" w:rsidP="00655F15"/>
        </w:tc>
        <w:tc>
          <w:tcPr>
            <w:tcW w:w="2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268C7ED" w14:textId="77777777" w:rsidR="00655F15" w:rsidRDefault="00655F15" w:rsidP="00655F15">
            <w:pPr>
              <w:jc w:val="center"/>
            </w:pPr>
            <w:r>
              <w:t>Deposit</w:t>
            </w:r>
          </w:p>
          <w:p w14:paraId="78CA941A" w14:textId="77777777" w:rsidR="00655F15" w:rsidRPr="00EE1F75" w:rsidRDefault="00655F15" w:rsidP="00655F15">
            <w:pPr>
              <w:jc w:val="center"/>
            </w:pPr>
            <w:r>
              <w:t>(Maximum $50.00)</w:t>
            </w:r>
          </w:p>
        </w:tc>
        <w:tc>
          <w:tcPr>
            <w:tcW w:w="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0EA0B4D1" w14:textId="77777777" w:rsidR="00655F15" w:rsidRDefault="00655F15" w:rsidP="00655F15">
            <w:pPr>
              <w:rPr>
                <w:b/>
              </w:rPr>
            </w:pPr>
            <w:r>
              <w:rPr>
                <w:b/>
              </w:rPr>
              <w:t>$</w:t>
            </w:r>
          </w:p>
        </w:tc>
        <w:tc>
          <w:tcPr>
            <w:tcW w:w="22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4563B5" w14:textId="77777777" w:rsidR="00655F15" w:rsidRPr="00EE1F75" w:rsidRDefault="00655F15" w:rsidP="00655F15"/>
        </w:tc>
      </w:tr>
      <w:tr w:rsidR="00655F15" w14:paraId="11655046" w14:textId="77777777" w:rsidTr="001A38CA">
        <w:tc>
          <w:tcPr>
            <w:tcW w:w="29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B16EA0E" w14:textId="77777777" w:rsidR="00655F15" w:rsidRPr="00EE1F75" w:rsidRDefault="00655F15" w:rsidP="00655F15">
            <w:pPr>
              <w:jc w:val="center"/>
            </w:pPr>
            <w:r>
              <w:t>Meter Test Fee</w:t>
            </w:r>
          </w:p>
        </w:tc>
        <w:tc>
          <w:tcPr>
            <w:tcW w:w="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291DF347" w14:textId="77777777" w:rsidR="00655F15" w:rsidRDefault="00655F15" w:rsidP="00655F15">
            <w:pPr>
              <w:rPr>
                <w:b/>
              </w:rPr>
            </w:pPr>
            <w:r>
              <w:rPr>
                <w:b/>
              </w:rPr>
              <w:t>$</w:t>
            </w:r>
          </w:p>
        </w:tc>
        <w:tc>
          <w:tcPr>
            <w:tcW w:w="22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0ABC9C" w14:textId="77777777" w:rsidR="00655F15" w:rsidRPr="00EE1F75" w:rsidRDefault="00655F15" w:rsidP="00655F15"/>
        </w:tc>
        <w:tc>
          <w:tcPr>
            <w:tcW w:w="2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FF2BA5D" w14:textId="77777777" w:rsidR="00655F15" w:rsidRDefault="00655F15" w:rsidP="00655F15">
            <w:pPr>
              <w:jc w:val="center"/>
            </w:pPr>
            <w:r>
              <w:t>Meter Test Fee</w:t>
            </w:r>
          </w:p>
          <w:p w14:paraId="3DE447D8" w14:textId="77777777" w:rsidR="00655F15" w:rsidRPr="00EE1F75" w:rsidRDefault="00655F15" w:rsidP="00655F15">
            <w:pPr>
              <w:jc w:val="center"/>
            </w:pPr>
            <w:r>
              <w:t>(Maximum - $25.00)</w:t>
            </w:r>
          </w:p>
        </w:tc>
        <w:tc>
          <w:tcPr>
            <w:tcW w:w="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79A4FCF0" w14:textId="77777777" w:rsidR="00655F15" w:rsidRDefault="00655F15" w:rsidP="00655F15">
            <w:pPr>
              <w:rPr>
                <w:b/>
              </w:rPr>
            </w:pPr>
            <w:r>
              <w:rPr>
                <w:b/>
              </w:rPr>
              <w:t>$</w:t>
            </w:r>
          </w:p>
        </w:tc>
        <w:tc>
          <w:tcPr>
            <w:tcW w:w="22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886A5D" w14:textId="77777777" w:rsidR="00655F15" w:rsidRPr="00EE1F75" w:rsidRDefault="00655F15" w:rsidP="00655F15"/>
        </w:tc>
      </w:tr>
    </w:tbl>
    <w:p w14:paraId="76C542C7" w14:textId="77777777" w:rsidR="00E84314" w:rsidRDefault="00E84314" w:rsidP="00E84314">
      <w:pPr>
        <w:ind w:left="720"/>
      </w:pPr>
      <w:r>
        <w:t>Regulatory Assessment of 1% is added to the minimum monthly charge and gallonage charges. Additional fees and meter sizes may be shown on a separate page.</w:t>
      </w:r>
    </w:p>
    <w:p w14:paraId="089FB2B9" w14:textId="77777777" w:rsidR="00E84314" w:rsidRDefault="00E84314" w:rsidP="00E84314">
      <w:pPr>
        <w:ind w:left="720"/>
      </w:pPr>
    </w:p>
    <w:p w14:paraId="7198225E" w14:textId="77777777" w:rsidR="00E84314" w:rsidRDefault="00E84314" w:rsidP="00E84314">
      <w:pPr>
        <w:ind w:left="720"/>
        <w:rPr>
          <w:b/>
        </w:rPr>
      </w:pPr>
      <w:r>
        <w:rPr>
          <w:b/>
        </w:rPr>
        <w:t>If applicable, list any bill payment assistance programs to low income ratepayers.</w:t>
      </w:r>
    </w:p>
    <w:p w14:paraId="746B7512" w14:textId="77777777" w:rsidR="00E84314" w:rsidRPr="00E84314" w:rsidRDefault="00E84314" w:rsidP="00E84314">
      <w:pPr>
        <w:ind w:left="720"/>
        <w:rPr>
          <w:b/>
        </w:rPr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0705"/>
      </w:tblGrid>
      <w:tr w:rsidR="00E84314" w:rsidRPr="00CB7A4E" w14:paraId="48A20477" w14:textId="77777777" w:rsidTr="00E84314">
        <w:tc>
          <w:tcPr>
            <w:tcW w:w="10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977165E" w14:textId="77777777" w:rsidR="00E84314" w:rsidRPr="00E84314" w:rsidRDefault="00E84314" w:rsidP="00E84314">
            <w:pPr>
              <w:spacing w:before="12"/>
              <w:ind w:left="117"/>
              <w:rPr>
                <w:spacing w:val="-1"/>
                <w:szCs w:val="24"/>
              </w:rPr>
            </w:pPr>
          </w:p>
        </w:tc>
      </w:tr>
    </w:tbl>
    <w:p w14:paraId="0A922DCA" w14:textId="2AC340C9" w:rsidR="008F554A" w:rsidRDefault="008F554A"/>
    <w:sectPr w:rsidR="008F554A" w:rsidSect="00AB4AE6">
      <w:headerReference w:type="default" r:id="rId7"/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E05BE" w14:textId="77777777" w:rsidR="00623717" w:rsidRDefault="00623717" w:rsidP="00E84314">
      <w:r>
        <w:separator/>
      </w:r>
    </w:p>
  </w:endnote>
  <w:endnote w:type="continuationSeparator" w:id="0">
    <w:p w14:paraId="3D031829" w14:textId="77777777" w:rsidR="00623717" w:rsidRDefault="00623717" w:rsidP="00E84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EF01F" w14:textId="77777777" w:rsidR="00623717" w:rsidRDefault="00623717" w:rsidP="00E84314">
      <w:r>
        <w:separator/>
      </w:r>
    </w:p>
  </w:footnote>
  <w:footnote w:type="continuationSeparator" w:id="0">
    <w:p w14:paraId="7749153C" w14:textId="77777777" w:rsidR="00623717" w:rsidRDefault="00623717" w:rsidP="00E84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14DCF" w14:textId="2AED1098" w:rsidR="0046728D" w:rsidRPr="0046728D" w:rsidRDefault="0046728D" w:rsidP="0046728D">
    <w:pPr>
      <w:pStyle w:val="Header"/>
      <w:jc w:val="center"/>
      <w:rPr>
        <w:b/>
        <w:bCs/>
      </w:rPr>
    </w:pPr>
    <w:r w:rsidRPr="0046728D">
      <w:rPr>
        <w:b/>
        <w:bCs/>
      </w:rPr>
      <w:t>ATTACHMENT 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8CA"/>
    <w:rsid w:val="00042722"/>
    <w:rsid w:val="00127F5A"/>
    <w:rsid w:val="001433FE"/>
    <w:rsid w:val="001A38CA"/>
    <w:rsid w:val="001D2548"/>
    <w:rsid w:val="001D62F4"/>
    <w:rsid w:val="00217BBB"/>
    <w:rsid w:val="002330C4"/>
    <w:rsid w:val="0025454D"/>
    <w:rsid w:val="002E6DF9"/>
    <w:rsid w:val="002F4AB7"/>
    <w:rsid w:val="00311D01"/>
    <w:rsid w:val="00325E51"/>
    <w:rsid w:val="004126AD"/>
    <w:rsid w:val="00416F30"/>
    <w:rsid w:val="004233B8"/>
    <w:rsid w:val="0046728D"/>
    <w:rsid w:val="005678C7"/>
    <w:rsid w:val="005D2555"/>
    <w:rsid w:val="0061017D"/>
    <w:rsid w:val="00623717"/>
    <w:rsid w:val="00655F15"/>
    <w:rsid w:val="006A58C1"/>
    <w:rsid w:val="007713E8"/>
    <w:rsid w:val="00772132"/>
    <w:rsid w:val="00773560"/>
    <w:rsid w:val="007937F0"/>
    <w:rsid w:val="007E445F"/>
    <w:rsid w:val="007F6804"/>
    <w:rsid w:val="00895681"/>
    <w:rsid w:val="008B2DC5"/>
    <w:rsid w:val="008B47A2"/>
    <w:rsid w:val="008F1997"/>
    <w:rsid w:val="008F31AC"/>
    <w:rsid w:val="008F554A"/>
    <w:rsid w:val="00930C63"/>
    <w:rsid w:val="009F716C"/>
    <w:rsid w:val="00AB666C"/>
    <w:rsid w:val="00AE321B"/>
    <w:rsid w:val="00AE492E"/>
    <w:rsid w:val="00AF37D2"/>
    <w:rsid w:val="00B326E9"/>
    <w:rsid w:val="00B53140"/>
    <w:rsid w:val="00BF298D"/>
    <w:rsid w:val="00C163B6"/>
    <w:rsid w:val="00C95AEC"/>
    <w:rsid w:val="00CB7A4E"/>
    <w:rsid w:val="00D51BEB"/>
    <w:rsid w:val="00D5709E"/>
    <w:rsid w:val="00D651F2"/>
    <w:rsid w:val="00DB5640"/>
    <w:rsid w:val="00DD6BEE"/>
    <w:rsid w:val="00DD73A6"/>
    <w:rsid w:val="00E17548"/>
    <w:rsid w:val="00E479E6"/>
    <w:rsid w:val="00E72308"/>
    <w:rsid w:val="00E84314"/>
    <w:rsid w:val="00EA0A9D"/>
    <w:rsid w:val="00EE1F75"/>
    <w:rsid w:val="00F44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832BA1"/>
  <w15:chartTrackingRefBased/>
  <w15:docId w15:val="{B46ECA23-C8E3-4836-879A-043828F32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F31AC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F31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8F31AC"/>
    <w:pPr>
      <w:ind w:left="20"/>
    </w:pPr>
    <w:rPr>
      <w:rFonts w:eastAsia="Times New Roma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8F31AC"/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843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84314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E843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84314"/>
    <w:rPr>
      <w:rFonts w:ascii="Times New Roman" w:hAnsi="Times New Roman"/>
      <w:sz w:val="24"/>
    </w:rPr>
  </w:style>
  <w:style w:type="character" w:styleId="Hyperlink">
    <w:name w:val="Hyperlink"/>
    <w:basedOn w:val="DefaultParagraphFont"/>
    <w:uiPriority w:val="99"/>
    <w:unhideWhenUsed/>
    <w:rsid w:val="00DD6BE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D6B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CA3B1-7DE3-4BF3-9B73-0959052F2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Garcia</dc:creator>
  <cp:keywords/>
  <dc:description/>
  <cp:lastModifiedBy>David Berlin</cp:lastModifiedBy>
  <cp:revision>2</cp:revision>
  <dcterms:created xsi:type="dcterms:W3CDTF">2025-06-03T20:33:00Z</dcterms:created>
  <dcterms:modified xsi:type="dcterms:W3CDTF">2025-06-04T20:15:00Z</dcterms:modified>
</cp:coreProperties>
</file>